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D806" w14:textId="26B9E849" w:rsidR="009451DB" w:rsidRPr="00563E83" w:rsidRDefault="009451DB" w:rsidP="00563E83">
      <w:pPr>
        <w:jc w:val="center"/>
        <w:rPr>
          <w:sz w:val="48"/>
          <w:szCs w:val="48"/>
        </w:rPr>
      </w:pPr>
      <w:r w:rsidRPr="009451DB">
        <w:rPr>
          <w:sz w:val="48"/>
          <w:szCs w:val="48"/>
        </w:rPr>
        <w:t>Do You Want Success</w:t>
      </w:r>
      <w:r w:rsidR="00495571">
        <w:rPr>
          <w:sz w:val="48"/>
          <w:szCs w:val="48"/>
        </w:rPr>
        <w:t xml:space="preserve"> or Freedom</w:t>
      </w:r>
      <w:r>
        <w:rPr>
          <w:sz w:val="48"/>
          <w:szCs w:val="48"/>
        </w:rPr>
        <w:t>?</w:t>
      </w:r>
    </w:p>
    <w:p w14:paraId="686C9A84" w14:textId="77777777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Being successful means getting what you want. </w:t>
      </w:r>
    </w:p>
    <w:p w14:paraId="0FFA1BA3" w14:textId="223153CD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Being free means wanting what you get. </w:t>
      </w:r>
    </w:p>
    <w:p w14:paraId="5968B198" w14:textId="2071F10F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4E3981F3" w14:textId="3DB40E81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Which is preferable and which is possible?</w:t>
      </w:r>
    </w:p>
    <w:p w14:paraId="276C53C3" w14:textId="01D615A4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0F41E07D" w14:textId="77777777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Wanting what you want is normal, natural.</w:t>
      </w:r>
    </w:p>
    <w:p w14:paraId="6F4C1141" w14:textId="77777777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Wants arise based on a multitude of things. </w:t>
      </w:r>
      <w:r>
        <w:rPr>
          <w:rFonts w:ascii="Century Gothic" w:hAnsi="Century Gothic" w:cs="Calibri"/>
          <w:color w:val="222222"/>
        </w:rPr>
        <w:br/>
        <w:t xml:space="preserve">And wants then turn into intentions that put a process into motion. </w:t>
      </w:r>
    </w:p>
    <w:p w14:paraId="08F1D1A6" w14:textId="77777777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35195FB6" w14:textId="77777777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Sometimes that process leads to the results you envisioned. </w:t>
      </w:r>
    </w:p>
    <w:p w14:paraId="7EA039BD" w14:textId="58821ACE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Sometimes it doesn’t. Ultimately</w:t>
      </w:r>
      <w:r w:rsidR="00563E83">
        <w:rPr>
          <w:rFonts w:ascii="Century Gothic" w:hAnsi="Century Gothic" w:cs="Calibri"/>
          <w:color w:val="222222"/>
        </w:rPr>
        <w:t>,</w:t>
      </w:r>
      <w:r>
        <w:rPr>
          <w:rFonts w:ascii="Century Gothic" w:hAnsi="Century Gothic" w:cs="Calibri"/>
          <w:color w:val="222222"/>
        </w:rPr>
        <w:t xml:space="preserve"> you don’t have control</w:t>
      </w:r>
    </w:p>
    <w:p w14:paraId="56B17E4C" w14:textId="4D381CC6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Over the results, or outcomes you get. </w:t>
      </w:r>
    </w:p>
    <w:p w14:paraId="7CB4AA1F" w14:textId="39EF716E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31DF60B4" w14:textId="1531CBC7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With repetition, practice, failures, and small successes</w:t>
      </w:r>
    </w:p>
    <w:p w14:paraId="1796F19E" w14:textId="32635268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You will tend to realize larger successes. </w:t>
      </w:r>
      <w:r>
        <w:rPr>
          <w:rFonts w:ascii="Century Gothic" w:hAnsi="Century Gothic" w:cs="Calibri"/>
          <w:color w:val="222222"/>
        </w:rPr>
        <w:br/>
        <w:t xml:space="preserve">Success takes work and it takes time. </w:t>
      </w:r>
    </w:p>
    <w:p w14:paraId="275D33B4" w14:textId="3D9544A7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2277805A" w14:textId="0ADDEF12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Being free is quite a different game. </w:t>
      </w:r>
    </w:p>
    <w:p w14:paraId="7F2944B3" w14:textId="3BA004AC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It is simply wanting what you get, realizing </w:t>
      </w:r>
    </w:p>
    <w:p w14:paraId="04E00737" w14:textId="42BAF8D7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You don’t have ultimate control over what you get. </w:t>
      </w:r>
    </w:p>
    <w:p w14:paraId="19E926E0" w14:textId="20851FE4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2E25305E" w14:textId="1D3C7761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So, a want arises and you set an intention</w:t>
      </w:r>
    </w:p>
    <w:p w14:paraId="33BC9550" w14:textId="1DEA7299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And you go to work in the direction of your goal. </w:t>
      </w:r>
    </w:p>
    <w:p w14:paraId="463B1612" w14:textId="63CA9D1C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6EFA1C93" w14:textId="1D7CEBA9" w:rsidR="009451DB" w:rsidRDefault="009451DB" w:rsidP="009451DB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The chances are good you won’t hit your goal the first time. </w:t>
      </w:r>
    </w:p>
    <w:p w14:paraId="763FC5D6" w14:textId="6D3D2C24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This is not a problem</w:t>
      </w:r>
      <w:r w:rsidR="00563E83">
        <w:rPr>
          <w:rFonts w:ascii="Century Gothic" w:hAnsi="Century Gothic" w:cs="Calibri"/>
          <w:color w:val="222222"/>
        </w:rPr>
        <w:t>;</w:t>
      </w:r>
      <w:r>
        <w:rPr>
          <w:rFonts w:ascii="Century Gothic" w:hAnsi="Century Gothic" w:cs="Calibri"/>
          <w:color w:val="222222"/>
        </w:rPr>
        <w:t xml:space="preserve"> it’s the way things work. </w:t>
      </w:r>
    </w:p>
    <w:p w14:paraId="550EB5EC" w14:textId="3065F640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2C4A76D0" w14:textId="77777777" w:rsidR="00D018D4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The first time a baby tries to walk they don’t succeed.</w:t>
      </w:r>
    </w:p>
    <w:p w14:paraId="52A4D515" w14:textId="17533FE0" w:rsidR="001F460A" w:rsidRDefault="00D018D4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In fact, they fall down over and over and over. </w:t>
      </w:r>
      <w:r w:rsidR="001F460A">
        <w:rPr>
          <w:rFonts w:ascii="Century Gothic" w:hAnsi="Century Gothic" w:cs="Calibri"/>
          <w:color w:val="222222"/>
        </w:rPr>
        <w:t xml:space="preserve"> </w:t>
      </w:r>
      <w:r w:rsidR="001F460A">
        <w:rPr>
          <w:rFonts w:ascii="Century Gothic" w:hAnsi="Century Gothic" w:cs="Calibri"/>
          <w:color w:val="222222"/>
        </w:rPr>
        <w:br/>
        <w:t xml:space="preserve">But this is not a problem for the baby. </w:t>
      </w:r>
      <w:r>
        <w:rPr>
          <w:rFonts w:ascii="Century Gothic" w:hAnsi="Century Gothic" w:cs="Calibri"/>
          <w:color w:val="222222"/>
        </w:rPr>
        <w:br/>
      </w:r>
      <w:r w:rsidR="001F460A">
        <w:rPr>
          <w:rFonts w:ascii="Century Gothic" w:hAnsi="Century Gothic" w:cs="Calibri"/>
          <w:color w:val="222222"/>
        </w:rPr>
        <w:t xml:space="preserve">It’s just what’s happening. </w:t>
      </w:r>
    </w:p>
    <w:p w14:paraId="1DC05041" w14:textId="75D39624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5133DCB0" w14:textId="5ED34D6C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So, they make another attempt</w:t>
      </w:r>
      <w:r w:rsidR="00563E83">
        <w:rPr>
          <w:rFonts w:ascii="Century Gothic" w:hAnsi="Century Gothic" w:cs="Calibri"/>
          <w:color w:val="222222"/>
        </w:rPr>
        <w:t>,</w:t>
      </w:r>
      <w:r>
        <w:rPr>
          <w:rFonts w:ascii="Century Gothic" w:hAnsi="Century Gothic" w:cs="Calibri"/>
          <w:color w:val="222222"/>
        </w:rPr>
        <w:t xml:space="preserve"> and another. </w:t>
      </w:r>
    </w:p>
    <w:p w14:paraId="62FB1B1A" w14:textId="1CE47F23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And they will usually get encouragement from their parents. </w:t>
      </w:r>
    </w:p>
    <w:p w14:paraId="04EE327E" w14:textId="4113B7E8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2C831899" w14:textId="46A7FC9E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And before too long, they are standing and walking</w:t>
      </w:r>
    </w:p>
    <w:p w14:paraId="359314F6" w14:textId="5C69844A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And then running, skipping</w:t>
      </w:r>
      <w:r w:rsidR="00764EB1">
        <w:rPr>
          <w:rFonts w:ascii="Century Gothic" w:hAnsi="Century Gothic" w:cs="Calibri"/>
          <w:color w:val="222222"/>
        </w:rPr>
        <w:t>,</w:t>
      </w:r>
      <w:r>
        <w:rPr>
          <w:rFonts w:ascii="Century Gothic" w:hAnsi="Century Gothic" w:cs="Calibri"/>
          <w:color w:val="222222"/>
        </w:rPr>
        <w:t xml:space="preserve"> and jumping. </w:t>
      </w:r>
    </w:p>
    <w:p w14:paraId="2D62A359" w14:textId="3C216380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67F2FAFE" w14:textId="36275BDA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They are experiencing both success and freedom. </w:t>
      </w:r>
    </w:p>
    <w:p w14:paraId="1EFB7BD6" w14:textId="152B3DF6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They are getting what they want and wanting what they get. </w:t>
      </w:r>
    </w:p>
    <w:p w14:paraId="36F4BEF0" w14:textId="664DDC58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540B1008" w14:textId="34998E43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But as life goes on, things get harder</w:t>
      </w:r>
      <w:r w:rsidR="00D018D4">
        <w:rPr>
          <w:rFonts w:ascii="Century Gothic" w:hAnsi="Century Gothic" w:cs="Calibri"/>
          <w:color w:val="222222"/>
        </w:rPr>
        <w:t>, more complex.</w:t>
      </w:r>
    </w:p>
    <w:p w14:paraId="48A1F360" w14:textId="01F35D69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Success is more elusive. </w:t>
      </w:r>
      <w:r w:rsidR="00D018D4">
        <w:rPr>
          <w:rFonts w:ascii="Century Gothic" w:hAnsi="Century Gothic" w:cs="Calibri"/>
          <w:color w:val="222222"/>
        </w:rPr>
        <w:br/>
      </w:r>
      <w:r>
        <w:rPr>
          <w:rFonts w:ascii="Century Gothic" w:hAnsi="Century Gothic" w:cs="Calibri"/>
          <w:color w:val="222222"/>
        </w:rPr>
        <w:t xml:space="preserve">Failures are more frequent. </w:t>
      </w:r>
    </w:p>
    <w:p w14:paraId="26CD04B4" w14:textId="223A31A7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2D8F995A" w14:textId="74C87FFC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This is not a problem unless the failures are seen as a problem. </w:t>
      </w:r>
    </w:p>
    <w:p w14:paraId="4AE2DFB5" w14:textId="7CACF1A6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11BF77C6" w14:textId="2F2B1252" w:rsidR="001F460A" w:rsidRDefault="00D018D4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“</w:t>
      </w:r>
      <w:r w:rsidR="001F460A">
        <w:rPr>
          <w:rFonts w:ascii="Century Gothic" w:hAnsi="Century Gothic" w:cs="Calibri"/>
          <w:color w:val="222222"/>
        </w:rPr>
        <w:t>I’m not getting what I want. That’s a problem.</w:t>
      </w:r>
    </w:p>
    <w:p w14:paraId="160B31C8" w14:textId="3FE89389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Therefore, I’m unhappy, I’m miserable. </w:t>
      </w:r>
    </w:p>
    <w:p w14:paraId="5870CAB5" w14:textId="19548C7E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I’m not OK that I’m not as successful as I think I should be.</w:t>
      </w:r>
      <w:r w:rsidR="00D018D4">
        <w:rPr>
          <w:rFonts w:ascii="Century Gothic" w:hAnsi="Century Gothic" w:cs="Calibri"/>
          <w:color w:val="222222"/>
        </w:rPr>
        <w:t>”</w:t>
      </w:r>
      <w:r>
        <w:rPr>
          <w:rFonts w:ascii="Century Gothic" w:hAnsi="Century Gothic" w:cs="Calibri"/>
          <w:color w:val="222222"/>
        </w:rPr>
        <w:t xml:space="preserve"> </w:t>
      </w:r>
    </w:p>
    <w:p w14:paraId="3F34DCEB" w14:textId="6A0BF929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68629945" w14:textId="370E2B58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But, for some reason you made it up that failure is a problem. </w:t>
      </w:r>
    </w:p>
    <w:p w14:paraId="35A1A031" w14:textId="4E653819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Perhaps you learned this from someone else:</w:t>
      </w:r>
      <w:r>
        <w:rPr>
          <w:rFonts w:ascii="Century Gothic" w:hAnsi="Century Gothic" w:cs="Calibri"/>
          <w:color w:val="222222"/>
        </w:rPr>
        <w:br/>
        <w:t xml:space="preserve">“You must succeed </w:t>
      </w:r>
      <w:r w:rsidR="00D018D4">
        <w:rPr>
          <w:rFonts w:ascii="Century Gothic" w:hAnsi="Century Gothic" w:cs="Calibri"/>
          <w:color w:val="222222"/>
        </w:rPr>
        <w:t>at this</w:t>
      </w:r>
      <w:r>
        <w:rPr>
          <w:rFonts w:ascii="Century Gothic" w:hAnsi="Century Gothic" w:cs="Calibri"/>
          <w:color w:val="222222"/>
        </w:rPr>
        <w:t xml:space="preserve"> or you are not OK.”</w:t>
      </w:r>
    </w:p>
    <w:p w14:paraId="015770A7" w14:textId="128977EF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3ECAC752" w14:textId="244CF243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lastRenderedPageBreak/>
        <w:t>This isn’t inherently true, but if you believe it</w:t>
      </w:r>
    </w:p>
    <w:p w14:paraId="36F6BDEC" w14:textId="317A49B6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You will suffer and feel bad about your failure. </w:t>
      </w:r>
    </w:p>
    <w:p w14:paraId="2E78391F" w14:textId="77777777" w:rsidR="00563E83" w:rsidRDefault="00563E83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024B3F06" w14:textId="6B4E1B3F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But you can see your failure differently. </w:t>
      </w:r>
    </w:p>
    <w:p w14:paraId="4D748D24" w14:textId="46AA29B3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When you fail, you learn. You learn what doesn’t work. </w:t>
      </w:r>
    </w:p>
    <w:p w14:paraId="03E7532E" w14:textId="090E826F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What a wonderful thing to learn!</w:t>
      </w:r>
    </w:p>
    <w:p w14:paraId="0CAE9DF7" w14:textId="21EEC4B4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5FFCFB2A" w14:textId="341278D7" w:rsidR="001F460A" w:rsidRDefault="001F460A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Sure, you want to succeed. You want to get what you want. </w:t>
      </w:r>
    </w:p>
    <w:p w14:paraId="0EB7966C" w14:textId="4937232E" w:rsidR="001F460A" w:rsidRDefault="002B66DC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But failing to get what you want is clearly </w:t>
      </w:r>
      <w:r>
        <w:rPr>
          <w:rFonts w:ascii="Century Gothic" w:hAnsi="Century Gothic" w:cs="Calibri"/>
          <w:color w:val="222222"/>
        </w:rPr>
        <w:br/>
        <w:t xml:space="preserve">Part of getting what you want. </w:t>
      </w:r>
    </w:p>
    <w:p w14:paraId="634D6729" w14:textId="77777777" w:rsidR="002B66DC" w:rsidRDefault="002B66DC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3DD28693" w14:textId="63D9B1F0" w:rsidR="002B66DC" w:rsidRDefault="002B66DC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So</w:t>
      </w:r>
      <w:r w:rsidR="00563E83">
        <w:rPr>
          <w:rFonts w:ascii="Century Gothic" w:hAnsi="Century Gothic" w:cs="Calibri"/>
          <w:color w:val="222222"/>
        </w:rPr>
        <w:t>,</w:t>
      </w:r>
      <w:r>
        <w:rPr>
          <w:rFonts w:ascii="Century Gothic" w:hAnsi="Century Gothic" w:cs="Calibri"/>
          <w:color w:val="222222"/>
        </w:rPr>
        <w:t xml:space="preserve"> whatever it is you get, </w:t>
      </w:r>
      <w:r w:rsidR="00563E83">
        <w:rPr>
          <w:rFonts w:ascii="Century Gothic" w:hAnsi="Century Gothic" w:cs="Calibri"/>
          <w:color w:val="222222"/>
        </w:rPr>
        <w:t xml:space="preserve">it </w:t>
      </w:r>
      <w:r>
        <w:rPr>
          <w:rFonts w:ascii="Century Gothic" w:hAnsi="Century Gothic" w:cs="Calibri"/>
          <w:color w:val="222222"/>
        </w:rPr>
        <w:t xml:space="preserve">is </w:t>
      </w:r>
      <w:r w:rsidR="00563E83">
        <w:rPr>
          <w:rFonts w:ascii="Century Gothic" w:hAnsi="Century Gothic" w:cs="Calibri"/>
          <w:color w:val="222222"/>
        </w:rPr>
        <w:t xml:space="preserve">also </w:t>
      </w:r>
      <w:r>
        <w:rPr>
          <w:rFonts w:ascii="Century Gothic" w:hAnsi="Century Gothic" w:cs="Calibri"/>
          <w:color w:val="222222"/>
        </w:rPr>
        <w:t>what you want.</w:t>
      </w:r>
    </w:p>
    <w:p w14:paraId="145B7AF8" w14:textId="77777777" w:rsidR="002B66DC" w:rsidRDefault="002B66DC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0344DBDA" w14:textId="77777777" w:rsidR="002B66DC" w:rsidRDefault="002B66DC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And your goal shifts from getting rewards </w:t>
      </w:r>
    </w:p>
    <w:p w14:paraId="413BDCE2" w14:textId="1BAC90E3" w:rsidR="002B66DC" w:rsidRDefault="002B66DC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To </w:t>
      </w:r>
      <w:r w:rsidR="00764EB1">
        <w:rPr>
          <w:rFonts w:ascii="Century Gothic" w:hAnsi="Century Gothic" w:cs="Calibri"/>
          <w:color w:val="222222"/>
        </w:rPr>
        <w:t>growing</w:t>
      </w:r>
      <w:r w:rsidR="00954228">
        <w:rPr>
          <w:rFonts w:ascii="Century Gothic" w:hAnsi="Century Gothic" w:cs="Calibri"/>
          <w:color w:val="222222"/>
        </w:rPr>
        <w:t>…</w:t>
      </w:r>
      <w:r>
        <w:rPr>
          <w:rFonts w:ascii="Century Gothic" w:hAnsi="Century Gothic" w:cs="Calibri"/>
          <w:color w:val="222222"/>
        </w:rPr>
        <w:t xml:space="preserve"> </w:t>
      </w:r>
      <w:r w:rsidR="00764EB1">
        <w:rPr>
          <w:rFonts w:ascii="Century Gothic" w:hAnsi="Century Gothic" w:cs="Calibri"/>
          <w:color w:val="222222"/>
        </w:rPr>
        <w:t>by</w:t>
      </w:r>
      <w:r>
        <w:rPr>
          <w:rFonts w:ascii="Century Gothic" w:hAnsi="Century Gothic" w:cs="Calibri"/>
          <w:color w:val="222222"/>
        </w:rPr>
        <w:t xml:space="preserve"> </w:t>
      </w:r>
      <w:r w:rsidR="00563E83">
        <w:rPr>
          <w:rFonts w:ascii="Century Gothic" w:hAnsi="Century Gothic" w:cs="Calibri"/>
          <w:color w:val="222222"/>
        </w:rPr>
        <w:t>going for what you want.</w:t>
      </w:r>
    </w:p>
    <w:p w14:paraId="28E258AA" w14:textId="77777777" w:rsidR="00563E83" w:rsidRDefault="002B66DC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The rewards still come but you are happy in the process. </w:t>
      </w:r>
    </w:p>
    <w:p w14:paraId="03EBCB73" w14:textId="77777777" w:rsidR="00563E83" w:rsidRDefault="00563E83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3CD04A7F" w14:textId="77777777" w:rsidR="00563E83" w:rsidRDefault="00563E83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When you want what you get</w:t>
      </w:r>
    </w:p>
    <w:p w14:paraId="781704E3" w14:textId="1CF1F74F" w:rsidR="00563E83" w:rsidRDefault="00563E83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You also tend to get more of what you want. </w:t>
      </w:r>
    </w:p>
    <w:p w14:paraId="09A95151" w14:textId="64196F5E" w:rsidR="00764EB1" w:rsidRDefault="00764EB1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But it’s OK when you don’t</w:t>
      </w:r>
      <w:r w:rsidR="00954228">
        <w:rPr>
          <w:rFonts w:ascii="Century Gothic" w:hAnsi="Century Gothic" w:cs="Calibri"/>
          <w:color w:val="222222"/>
        </w:rPr>
        <w:t xml:space="preserve"> get it</w:t>
      </w:r>
      <w:r>
        <w:rPr>
          <w:rFonts w:ascii="Century Gothic" w:hAnsi="Century Gothic" w:cs="Calibri"/>
          <w:color w:val="222222"/>
        </w:rPr>
        <w:t xml:space="preserve">. </w:t>
      </w:r>
      <w:r>
        <w:rPr>
          <w:rFonts w:ascii="Century Gothic" w:hAnsi="Century Gothic" w:cs="Calibri"/>
          <w:color w:val="222222"/>
        </w:rPr>
        <w:br/>
        <w:t xml:space="preserve">You just try something else. </w:t>
      </w:r>
    </w:p>
    <w:p w14:paraId="3B09BC29" w14:textId="77777777" w:rsidR="00563E83" w:rsidRDefault="00563E83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482967E0" w14:textId="77777777" w:rsidR="00563E83" w:rsidRDefault="00563E83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This is a natural process. It doesn’t take any effort. </w:t>
      </w:r>
    </w:p>
    <w:p w14:paraId="63CFB1F7" w14:textId="77777777" w:rsidR="00764EB1" w:rsidRDefault="00563E83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It doesn’t mean anything if you succeed or fail. </w:t>
      </w:r>
    </w:p>
    <w:p w14:paraId="26682DBB" w14:textId="77777777" w:rsidR="00764EB1" w:rsidRDefault="00764EB1" w:rsidP="001F460A">
      <w:pPr>
        <w:spacing w:after="0"/>
        <w:jc w:val="center"/>
        <w:rPr>
          <w:rFonts w:ascii="Century Gothic" w:hAnsi="Century Gothic" w:cs="Calibri"/>
          <w:color w:val="222222"/>
        </w:rPr>
      </w:pPr>
    </w:p>
    <w:p w14:paraId="285EEEC5" w14:textId="3DB32AC7" w:rsidR="00764EB1" w:rsidRDefault="00764EB1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>So, what do you want? Success or freedom?</w:t>
      </w:r>
    </w:p>
    <w:p w14:paraId="2EE40EFF" w14:textId="77777777" w:rsidR="00764EB1" w:rsidRDefault="00764EB1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Have both. </w:t>
      </w:r>
    </w:p>
    <w:p w14:paraId="48C0E36E" w14:textId="0BB10089" w:rsidR="002B66DC" w:rsidRDefault="00764EB1" w:rsidP="001F460A">
      <w:pPr>
        <w:spacing w:after="0"/>
        <w:jc w:val="center"/>
        <w:rPr>
          <w:rFonts w:ascii="Century Gothic" w:hAnsi="Century Gothic" w:cs="Calibri"/>
          <w:color w:val="222222"/>
        </w:rPr>
      </w:pPr>
      <w:r>
        <w:rPr>
          <w:rFonts w:ascii="Century Gothic" w:hAnsi="Century Gothic" w:cs="Calibri"/>
          <w:color w:val="222222"/>
        </w:rPr>
        <w:t xml:space="preserve">They are ultimately the same thing. </w:t>
      </w:r>
      <w:r w:rsidR="002B66DC">
        <w:rPr>
          <w:rFonts w:ascii="Century Gothic" w:hAnsi="Century Gothic" w:cs="Calibri"/>
          <w:color w:val="222222"/>
        </w:rPr>
        <w:t xml:space="preserve"> </w:t>
      </w:r>
    </w:p>
    <w:p w14:paraId="0D08F818" w14:textId="3ED24443" w:rsidR="009451DB" w:rsidRPr="009451DB" w:rsidRDefault="009451DB" w:rsidP="00954228">
      <w:pPr>
        <w:spacing w:after="0"/>
        <w:rPr>
          <w:rFonts w:ascii="Century Gothic" w:hAnsi="Century Gothic" w:cs="Calibri"/>
          <w:color w:val="222222"/>
        </w:rPr>
      </w:pPr>
    </w:p>
    <w:sectPr w:rsidR="009451DB" w:rsidRPr="009451DB" w:rsidSect="00456C94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DB"/>
    <w:rsid w:val="001F460A"/>
    <w:rsid w:val="002262E4"/>
    <w:rsid w:val="002B66DC"/>
    <w:rsid w:val="0034144A"/>
    <w:rsid w:val="00456C94"/>
    <w:rsid w:val="00495571"/>
    <w:rsid w:val="00563E83"/>
    <w:rsid w:val="00764EB1"/>
    <w:rsid w:val="009451DB"/>
    <w:rsid w:val="00954228"/>
    <w:rsid w:val="00D018D4"/>
    <w:rsid w:val="00F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03164"/>
  <w15:chartTrackingRefBased/>
  <w15:docId w15:val="{7D76E4F0-26AD-1942-BDA1-44E1AE2A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8"/>
        <w:szCs w:val="2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Middleton</dc:creator>
  <cp:keywords/>
  <dc:description/>
  <cp:lastModifiedBy>Robert Middleton</cp:lastModifiedBy>
  <cp:revision>5</cp:revision>
  <dcterms:created xsi:type="dcterms:W3CDTF">2020-11-18T23:22:00Z</dcterms:created>
  <dcterms:modified xsi:type="dcterms:W3CDTF">2020-11-19T00:47:00Z</dcterms:modified>
</cp:coreProperties>
</file>