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FD844" w14:textId="4063C13F" w:rsidR="004A5F1D" w:rsidRPr="000C7898" w:rsidRDefault="001509F1">
      <w:pPr>
        <w:rPr>
          <w:b/>
          <w:bCs/>
          <w:color w:val="990000"/>
          <w:sz w:val="56"/>
          <w:szCs w:val="56"/>
        </w:rPr>
      </w:pPr>
      <w:r w:rsidRPr="000C7898">
        <w:rPr>
          <w:b/>
          <w:bCs/>
          <w:color w:val="990000"/>
          <w:sz w:val="56"/>
          <w:szCs w:val="56"/>
        </w:rPr>
        <w:t>Creating your Presentation</w:t>
      </w:r>
    </w:p>
    <w:p w14:paraId="4DF96B19" w14:textId="300B9A28" w:rsidR="001509F1" w:rsidRPr="000C7898" w:rsidRDefault="002874C4">
      <w:pPr>
        <w:rPr>
          <w:b/>
          <w:bCs/>
        </w:rPr>
      </w:pPr>
      <w:r>
        <w:rPr>
          <w:b/>
          <w:bCs/>
        </w:rPr>
        <w:t>Four</w:t>
      </w:r>
      <w:r w:rsidR="001509F1" w:rsidRPr="000C7898">
        <w:rPr>
          <w:b/>
          <w:bCs/>
        </w:rPr>
        <w:t xml:space="preserve"> Steps</w:t>
      </w:r>
      <w:r w:rsidR="000C7898" w:rsidRPr="000C7898">
        <w:rPr>
          <w:b/>
          <w:bCs/>
        </w:rPr>
        <w:t xml:space="preserve"> to the presentation development process</w:t>
      </w:r>
      <w:r w:rsidR="001509F1" w:rsidRPr="000C7898">
        <w:rPr>
          <w:b/>
          <w:bCs/>
        </w:rPr>
        <w:t>:</w:t>
      </w:r>
    </w:p>
    <w:p w14:paraId="249C4731" w14:textId="3262470E" w:rsidR="001509F1" w:rsidRDefault="001509F1" w:rsidP="001509F1">
      <w:r>
        <w:t>1. Write a narrative of the presentation in Word</w:t>
      </w:r>
      <w:r w:rsidR="000C7898">
        <w:t xml:space="preserve"> Template (below)</w:t>
      </w:r>
      <w:r>
        <w:t xml:space="preserve">. </w:t>
      </w:r>
    </w:p>
    <w:p w14:paraId="1A63D947" w14:textId="77777777" w:rsidR="001509F1" w:rsidRDefault="001509F1" w:rsidP="001509F1">
      <w:r>
        <w:t xml:space="preserve">2. Turn that narrative into rough-draft slides in Word. </w:t>
      </w:r>
    </w:p>
    <w:p w14:paraId="03932E4C" w14:textId="7F4CC1D1" w:rsidR="001509F1" w:rsidRDefault="001509F1" w:rsidP="001509F1">
      <w:r>
        <w:t xml:space="preserve">3. Create the final presentation in PowerPoint or Keynote. </w:t>
      </w:r>
    </w:p>
    <w:p w14:paraId="3EB4780C" w14:textId="6D3BE037" w:rsidR="000C7898" w:rsidRDefault="000C7898" w:rsidP="001509F1">
      <w:r>
        <w:t xml:space="preserve">4. Add pictures or graphics, as needed. </w:t>
      </w:r>
    </w:p>
    <w:p w14:paraId="44A553EE" w14:textId="136E902D" w:rsidR="001509F1" w:rsidRDefault="001509F1" w:rsidP="001509F1">
      <w:r w:rsidRPr="000C7898">
        <w:rPr>
          <w:b/>
          <w:bCs/>
        </w:rPr>
        <w:t>Below is the template for writing your presentation narrative.</w:t>
      </w:r>
      <w:r>
        <w:t xml:space="preserve"> Fill in your text for each slide. That’s all. When you have it done, send it to me and I’ll give </w:t>
      </w:r>
      <w:proofErr w:type="spellStart"/>
      <w:r>
        <w:t>you</w:t>
      </w:r>
      <w:proofErr w:type="spellEnd"/>
      <w:r w:rsidR="000C7898">
        <w:t xml:space="preserve"> comments or feedback and</w:t>
      </w:r>
      <w:r>
        <w:t xml:space="preserve"> </w:t>
      </w:r>
      <w:r w:rsidR="005E25D9">
        <w:t>then send you the</w:t>
      </w:r>
      <w:r>
        <w:t xml:space="preserve"> template for the rough-draft slides in Word. </w:t>
      </w:r>
    </w:p>
    <w:p w14:paraId="0FB2C7CA" w14:textId="1C359657" w:rsidR="00203257" w:rsidRPr="000C7898" w:rsidRDefault="00203257" w:rsidP="001509F1">
      <w:pPr>
        <w:rPr>
          <w:b/>
          <w:bCs/>
        </w:rPr>
      </w:pPr>
      <w:r w:rsidRPr="000C7898">
        <w:rPr>
          <w:b/>
          <w:bCs/>
        </w:rPr>
        <w:t xml:space="preserve">Also see my own slide presentation that follows this format. </w:t>
      </w:r>
    </w:p>
    <w:p w14:paraId="4ED55A40" w14:textId="4A7450F0" w:rsidR="000C7898" w:rsidRDefault="000C7898" w:rsidP="001509F1">
      <w:r>
        <w:t xml:space="preserve">As you do this, don’t worry about the perfect words for the first draft. </w:t>
      </w:r>
    </w:p>
    <w:p w14:paraId="6B51E0E0" w14:textId="0FDC48CE" w:rsidR="000C7898" w:rsidRDefault="000C7898" w:rsidP="001509F1">
      <w:r>
        <w:t xml:space="preserve">Write quickly and concisely. Not too many words for each slide. </w:t>
      </w:r>
    </w:p>
    <w:p w14:paraId="10E1D032" w14:textId="207B5EA3" w:rsidR="000C7898" w:rsidRDefault="000C7898" w:rsidP="001509F1">
      <w:r>
        <w:t xml:space="preserve">When you get to the end, then go back to the top for the next edit. Do this as many times as needed until you can think of no other changes. </w:t>
      </w:r>
    </w:p>
    <w:p w14:paraId="37EA5647" w14:textId="20E3C0C9" w:rsidR="000C7898" w:rsidRDefault="000C7898" w:rsidP="001509F1">
      <w:r>
        <w:t xml:space="preserve">It’s OK to insert a slide here or there if you think it’s necessary. </w:t>
      </w:r>
    </w:p>
    <w:p w14:paraId="5C67A261" w14:textId="205AD5B1" w:rsidR="00515070" w:rsidRDefault="00515070" w:rsidP="001509F1">
      <w:r>
        <w:t xml:space="preserve">Don’t overthink it, trying to get it perfect. You are probably new at this, so do it imperfectly. Be easy on yourself. </w:t>
      </w:r>
    </w:p>
    <w:p w14:paraId="57C4A15E" w14:textId="139DC533" w:rsidR="00515070" w:rsidRDefault="00515070" w:rsidP="001509F1">
      <w:pPr>
        <w:rPr>
          <w:b/>
          <w:bCs/>
        </w:rPr>
      </w:pPr>
      <w:r w:rsidRPr="00515070">
        <w:rPr>
          <w:b/>
          <w:bCs/>
        </w:rPr>
        <w:t>Ok, that’s it. Get started!</w:t>
      </w:r>
    </w:p>
    <w:p w14:paraId="26A2E782" w14:textId="7E523689" w:rsidR="005E25D9" w:rsidRPr="00515070" w:rsidRDefault="005E25D9" w:rsidP="001509F1">
      <w:pPr>
        <w:rPr>
          <w:b/>
          <w:bCs/>
        </w:rPr>
      </w:pPr>
      <w:r>
        <w:rPr>
          <w:b/>
          <w:bCs/>
        </w:rPr>
        <w:lastRenderedPageBreak/>
        <w:t xml:space="preserve">Your Name: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625"/>
        <w:gridCol w:w="4050"/>
        <w:gridCol w:w="4675"/>
      </w:tblGrid>
      <w:tr w:rsidR="001509F1" w14:paraId="37D350F0" w14:textId="77777777" w:rsidTr="005E25D9">
        <w:tc>
          <w:tcPr>
            <w:tcW w:w="625" w:type="dxa"/>
          </w:tcPr>
          <w:p w14:paraId="24E37168" w14:textId="31C97FB4" w:rsidR="001509F1" w:rsidRDefault="001509F1" w:rsidP="001509F1">
            <w:r>
              <w:t>#</w:t>
            </w:r>
          </w:p>
        </w:tc>
        <w:tc>
          <w:tcPr>
            <w:tcW w:w="4050" w:type="dxa"/>
          </w:tcPr>
          <w:p w14:paraId="4482652B" w14:textId="5C6FDA60" w:rsidR="001509F1" w:rsidRPr="00515070" w:rsidRDefault="001509F1" w:rsidP="001509F1">
            <w:pPr>
              <w:rPr>
                <w:b/>
                <w:bCs/>
              </w:rPr>
            </w:pPr>
            <w:r w:rsidRPr="00515070">
              <w:rPr>
                <w:b/>
                <w:bCs/>
              </w:rPr>
              <w:t>Purpose, Content</w:t>
            </w:r>
          </w:p>
        </w:tc>
        <w:tc>
          <w:tcPr>
            <w:tcW w:w="4675" w:type="dxa"/>
          </w:tcPr>
          <w:p w14:paraId="596FF9E9" w14:textId="7F578AAC" w:rsidR="001509F1" w:rsidRPr="00515070" w:rsidRDefault="001509F1" w:rsidP="001509F1">
            <w:pPr>
              <w:rPr>
                <w:b/>
                <w:bCs/>
              </w:rPr>
            </w:pPr>
            <w:r w:rsidRPr="00515070">
              <w:rPr>
                <w:b/>
                <w:bCs/>
              </w:rPr>
              <w:t>Your Slide Narrative</w:t>
            </w:r>
            <w:r w:rsidR="00203257" w:rsidRPr="00515070">
              <w:rPr>
                <w:b/>
                <w:bCs/>
              </w:rPr>
              <w:t xml:space="preserve"> Text</w:t>
            </w:r>
          </w:p>
        </w:tc>
      </w:tr>
      <w:tr w:rsidR="001509F1" w14:paraId="580E736D" w14:textId="77777777" w:rsidTr="005E25D9">
        <w:tc>
          <w:tcPr>
            <w:tcW w:w="625" w:type="dxa"/>
          </w:tcPr>
          <w:p w14:paraId="40D4D33D" w14:textId="246E4C04" w:rsidR="001509F1" w:rsidRDefault="001509F1" w:rsidP="001509F1">
            <w:r>
              <w:t>1</w:t>
            </w:r>
          </w:p>
        </w:tc>
        <w:tc>
          <w:tcPr>
            <w:tcW w:w="4050" w:type="dxa"/>
          </w:tcPr>
          <w:p w14:paraId="6E751E66" w14:textId="77777777" w:rsidR="001509F1" w:rsidRDefault="000A34A7" w:rsidP="001509F1">
            <w:r>
              <w:t>Opening</w:t>
            </w:r>
          </w:p>
          <w:p w14:paraId="3FB8B303" w14:textId="36FAE873" w:rsidR="000A34A7" w:rsidRDefault="000A34A7" w:rsidP="001509F1">
            <w:r>
              <w:t>Title of my presentation</w:t>
            </w:r>
          </w:p>
        </w:tc>
        <w:tc>
          <w:tcPr>
            <w:tcW w:w="4675" w:type="dxa"/>
          </w:tcPr>
          <w:p w14:paraId="2BB84A7D" w14:textId="77777777" w:rsidR="001509F1" w:rsidRDefault="001509F1" w:rsidP="001509F1"/>
        </w:tc>
      </w:tr>
      <w:tr w:rsidR="001509F1" w14:paraId="0C138222" w14:textId="77777777" w:rsidTr="005E25D9">
        <w:tc>
          <w:tcPr>
            <w:tcW w:w="625" w:type="dxa"/>
          </w:tcPr>
          <w:p w14:paraId="3D6F0A85" w14:textId="3666F3CB" w:rsidR="001509F1" w:rsidRDefault="001509F1" w:rsidP="001509F1">
            <w:r>
              <w:t>2</w:t>
            </w:r>
          </w:p>
        </w:tc>
        <w:tc>
          <w:tcPr>
            <w:tcW w:w="4050" w:type="dxa"/>
          </w:tcPr>
          <w:p w14:paraId="262191AF" w14:textId="77777777" w:rsidR="001509F1" w:rsidRDefault="000A34A7" w:rsidP="001509F1">
            <w:r>
              <w:t>Problem</w:t>
            </w:r>
          </w:p>
          <w:p w14:paraId="67F355B3" w14:textId="25CF4643" w:rsidR="000A34A7" w:rsidRDefault="000A34A7" w:rsidP="001509F1">
            <w:r>
              <w:t>Is this your big challenge, issue, or problem?</w:t>
            </w:r>
          </w:p>
        </w:tc>
        <w:tc>
          <w:tcPr>
            <w:tcW w:w="4675" w:type="dxa"/>
          </w:tcPr>
          <w:p w14:paraId="7D2B9581" w14:textId="77777777" w:rsidR="001509F1" w:rsidRDefault="001509F1" w:rsidP="001509F1"/>
        </w:tc>
      </w:tr>
      <w:tr w:rsidR="001509F1" w14:paraId="5E7FFC0F" w14:textId="77777777" w:rsidTr="005E25D9">
        <w:tc>
          <w:tcPr>
            <w:tcW w:w="625" w:type="dxa"/>
          </w:tcPr>
          <w:p w14:paraId="63740706" w14:textId="26A39162" w:rsidR="001509F1" w:rsidRDefault="001509F1" w:rsidP="001509F1">
            <w:r>
              <w:t>3</w:t>
            </w:r>
          </w:p>
        </w:tc>
        <w:tc>
          <w:tcPr>
            <w:tcW w:w="4050" w:type="dxa"/>
          </w:tcPr>
          <w:p w14:paraId="753E659E" w14:textId="12EBB64D" w:rsidR="001509F1" w:rsidRDefault="000A34A7" w:rsidP="001509F1">
            <w:r>
              <w:t>Sample, #1</w:t>
            </w:r>
            <w:r>
              <w:br/>
              <w:t xml:space="preserve">Is this true for you? I.e., You are having trouble with this. </w:t>
            </w:r>
          </w:p>
        </w:tc>
        <w:tc>
          <w:tcPr>
            <w:tcW w:w="4675" w:type="dxa"/>
          </w:tcPr>
          <w:p w14:paraId="75CD4293" w14:textId="77777777" w:rsidR="001509F1" w:rsidRDefault="001509F1" w:rsidP="001509F1"/>
        </w:tc>
      </w:tr>
      <w:tr w:rsidR="001509F1" w14:paraId="69290A23" w14:textId="77777777" w:rsidTr="005E25D9">
        <w:tc>
          <w:tcPr>
            <w:tcW w:w="625" w:type="dxa"/>
          </w:tcPr>
          <w:p w14:paraId="6EF5B29F" w14:textId="6C0D1FE3" w:rsidR="001509F1" w:rsidRDefault="001509F1" w:rsidP="001509F1">
            <w:r>
              <w:t>4</w:t>
            </w:r>
          </w:p>
        </w:tc>
        <w:tc>
          <w:tcPr>
            <w:tcW w:w="4050" w:type="dxa"/>
          </w:tcPr>
          <w:p w14:paraId="62D28288" w14:textId="1DF96021" w:rsidR="001509F1" w:rsidRDefault="000A34A7" w:rsidP="001509F1">
            <w:r>
              <w:t>Sample, #</w:t>
            </w:r>
            <w:r>
              <w:t>2</w:t>
            </w:r>
            <w:r>
              <w:br/>
              <w:t>Is this true for you?</w:t>
            </w:r>
          </w:p>
        </w:tc>
        <w:tc>
          <w:tcPr>
            <w:tcW w:w="4675" w:type="dxa"/>
          </w:tcPr>
          <w:p w14:paraId="40E69684" w14:textId="77777777" w:rsidR="001509F1" w:rsidRDefault="001509F1" w:rsidP="001509F1"/>
        </w:tc>
      </w:tr>
      <w:tr w:rsidR="001509F1" w14:paraId="71FECEDC" w14:textId="77777777" w:rsidTr="005E25D9">
        <w:tc>
          <w:tcPr>
            <w:tcW w:w="625" w:type="dxa"/>
          </w:tcPr>
          <w:p w14:paraId="6676C5CB" w14:textId="0F6326A6" w:rsidR="001509F1" w:rsidRDefault="001509F1" w:rsidP="001509F1">
            <w:r>
              <w:t>5</w:t>
            </w:r>
          </w:p>
        </w:tc>
        <w:tc>
          <w:tcPr>
            <w:tcW w:w="4050" w:type="dxa"/>
          </w:tcPr>
          <w:p w14:paraId="758ED7DB" w14:textId="0678015C" w:rsidR="001509F1" w:rsidRDefault="000A34A7" w:rsidP="001509F1">
            <w:r>
              <w:t>Sample, #</w:t>
            </w:r>
            <w:r>
              <w:t>3</w:t>
            </w:r>
            <w:r>
              <w:br/>
              <w:t>Is this true for you?</w:t>
            </w:r>
          </w:p>
        </w:tc>
        <w:tc>
          <w:tcPr>
            <w:tcW w:w="4675" w:type="dxa"/>
          </w:tcPr>
          <w:p w14:paraId="03FBE7F8" w14:textId="77777777" w:rsidR="001509F1" w:rsidRDefault="001509F1" w:rsidP="001509F1"/>
        </w:tc>
      </w:tr>
      <w:tr w:rsidR="001509F1" w14:paraId="489C4AAB" w14:textId="77777777" w:rsidTr="005E25D9">
        <w:tc>
          <w:tcPr>
            <w:tcW w:w="625" w:type="dxa"/>
          </w:tcPr>
          <w:p w14:paraId="5752CFD9" w14:textId="69CE67C6" w:rsidR="001509F1" w:rsidRDefault="001509F1" w:rsidP="001509F1">
            <w:r>
              <w:t>6</w:t>
            </w:r>
          </w:p>
        </w:tc>
        <w:tc>
          <w:tcPr>
            <w:tcW w:w="4050" w:type="dxa"/>
          </w:tcPr>
          <w:p w14:paraId="1EFC9079" w14:textId="50E73AFC" w:rsidR="001509F1" w:rsidRDefault="000A34A7" w:rsidP="001509F1">
            <w:r>
              <w:t>Sample, #</w:t>
            </w:r>
            <w:r>
              <w:t>4</w:t>
            </w:r>
            <w:r>
              <w:br/>
              <w:t>Is this true for you?</w:t>
            </w:r>
          </w:p>
        </w:tc>
        <w:tc>
          <w:tcPr>
            <w:tcW w:w="4675" w:type="dxa"/>
          </w:tcPr>
          <w:p w14:paraId="5A3F4739" w14:textId="77777777" w:rsidR="001509F1" w:rsidRDefault="001509F1" w:rsidP="001509F1"/>
        </w:tc>
      </w:tr>
      <w:tr w:rsidR="001509F1" w14:paraId="75E8FF91" w14:textId="77777777" w:rsidTr="005E25D9">
        <w:tc>
          <w:tcPr>
            <w:tcW w:w="625" w:type="dxa"/>
          </w:tcPr>
          <w:p w14:paraId="2EE970B7" w14:textId="2E6FFCFC" w:rsidR="001509F1" w:rsidRDefault="001509F1" w:rsidP="001509F1">
            <w:r>
              <w:t>7</w:t>
            </w:r>
          </w:p>
        </w:tc>
        <w:tc>
          <w:tcPr>
            <w:tcW w:w="4050" w:type="dxa"/>
          </w:tcPr>
          <w:p w14:paraId="4C95FA37" w14:textId="182CC036" w:rsidR="001509F1" w:rsidRDefault="000A34A7" w:rsidP="001509F1">
            <w:r>
              <w:t>Sample, #</w:t>
            </w:r>
            <w:r>
              <w:t>5</w:t>
            </w:r>
            <w:r>
              <w:br/>
              <w:t>Is this true for you?</w:t>
            </w:r>
          </w:p>
        </w:tc>
        <w:tc>
          <w:tcPr>
            <w:tcW w:w="4675" w:type="dxa"/>
          </w:tcPr>
          <w:p w14:paraId="30ACF2BD" w14:textId="77777777" w:rsidR="001509F1" w:rsidRDefault="001509F1" w:rsidP="001509F1"/>
        </w:tc>
      </w:tr>
      <w:tr w:rsidR="001509F1" w14:paraId="4F6BBE6F" w14:textId="77777777" w:rsidTr="005E25D9">
        <w:tc>
          <w:tcPr>
            <w:tcW w:w="625" w:type="dxa"/>
          </w:tcPr>
          <w:p w14:paraId="06A165C0" w14:textId="19491229" w:rsidR="001509F1" w:rsidRDefault="001509F1" w:rsidP="001509F1">
            <w:r>
              <w:t>8</w:t>
            </w:r>
          </w:p>
        </w:tc>
        <w:tc>
          <w:tcPr>
            <w:tcW w:w="4050" w:type="dxa"/>
          </w:tcPr>
          <w:p w14:paraId="78C924D4" w14:textId="6B17BAAC" w:rsidR="001509F1" w:rsidRDefault="000A34A7" w:rsidP="001509F1">
            <w:r>
              <w:t>What would it take to get this Ultimate Outcome?</w:t>
            </w:r>
          </w:p>
        </w:tc>
        <w:tc>
          <w:tcPr>
            <w:tcW w:w="4675" w:type="dxa"/>
          </w:tcPr>
          <w:p w14:paraId="5796CE0D" w14:textId="77777777" w:rsidR="001509F1" w:rsidRDefault="001509F1" w:rsidP="001509F1"/>
        </w:tc>
      </w:tr>
      <w:tr w:rsidR="001509F1" w14:paraId="0157CB67" w14:textId="77777777" w:rsidTr="005E25D9">
        <w:tc>
          <w:tcPr>
            <w:tcW w:w="625" w:type="dxa"/>
          </w:tcPr>
          <w:p w14:paraId="73758FDF" w14:textId="234A74BB" w:rsidR="001509F1" w:rsidRDefault="001509F1" w:rsidP="001509F1">
            <w:r>
              <w:t>9</w:t>
            </w:r>
          </w:p>
        </w:tc>
        <w:tc>
          <w:tcPr>
            <w:tcW w:w="4050" w:type="dxa"/>
          </w:tcPr>
          <w:p w14:paraId="7D08C3B9" w14:textId="5245AE35" w:rsidR="001509F1" w:rsidRDefault="000A34A7" w:rsidP="001509F1">
            <w:r>
              <w:t>It takes these 3 to 5 things:</w:t>
            </w:r>
            <w:r>
              <w:br/>
              <w:t>1. Thing One</w:t>
            </w:r>
            <w:r>
              <w:br/>
              <w:t>2. Thing Two</w:t>
            </w:r>
            <w:r>
              <w:br/>
              <w:t>3. Thing Three</w:t>
            </w:r>
            <w:r>
              <w:br/>
              <w:t>4 Thing Four</w:t>
            </w:r>
          </w:p>
          <w:p w14:paraId="001D5F44" w14:textId="093F08EA" w:rsidR="000A34A7" w:rsidRDefault="000A34A7" w:rsidP="001509F1">
            <w:r>
              <w:t>5 Thing Five</w:t>
            </w:r>
          </w:p>
        </w:tc>
        <w:tc>
          <w:tcPr>
            <w:tcW w:w="4675" w:type="dxa"/>
          </w:tcPr>
          <w:p w14:paraId="01DC73EC" w14:textId="77777777" w:rsidR="001509F1" w:rsidRDefault="001509F1" w:rsidP="001509F1"/>
        </w:tc>
      </w:tr>
      <w:tr w:rsidR="001509F1" w14:paraId="4BCAE252" w14:textId="77777777" w:rsidTr="005E25D9">
        <w:tc>
          <w:tcPr>
            <w:tcW w:w="625" w:type="dxa"/>
          </w:tcPr>
          <w:p w14:paraId="2022E5C8" w14:textId="3F2043AD" w:rsidR="001509F1" w:rsidRDefault="001509F1" w:rsidP="001509F1">
            <w:r>
              <w:lastRenderedPageBreak/>
              <w:t>10</w:t>
            </w:r>
          </w:p>
        </w:tc>
        <w:tc>
          <w:tcPr>
            <w:tcW w:w="4050" w:type="dxa"/>
          </w:tcPr>
          <w:p w14:paraId="75D5E628" w14:textId="44329F70" w:rsidR="001509F1" w:rsidRDefault="000A34A7" w:rsidP="001509F1">
            <w:r>
              <w:t xml:space="preserve">Here are a few </w:t>
            </w:r>
            <w:r w:rsidR="00203257">
              <w:t xml:space="preserve">results that you can expect if you do these things. </w:t>
            </w:r>
          </w:p>
        </w:tc>
        <w:tc>
          <w:tcPr>
            <w:tcW w:w="4675" w:type="dxa"/>
          </w:tcPr>
          <w:p w14:paraId="29EB87F1" w14:textId="77777777" w:rsidR="001509F1" w:rsidRDefault="001509F1" w:rsidP="001509F1"/>
        </w:tc>
      </w:tr>
      <w:tr w:rsidR="001509F1" w14:paraId="789F6C68" w14:textId="77777777" w:rsidTr="005E25D9">
        <w:tc>
          <w:tcPr>
            <w:tcW w:w="625" w:type="dxa"/>
          </w:tcPr>
          <w:p w14:paraId="41593F5A" w14:textId="18F6B468" w:rsidR="001509F1" w:rsidRDefault="001509F1" w:rsidP="001509F1">
            <w:r>
              <w:t>11</w:t>
            </w:r>
          </w:p>
        </w:tc>
        <w:tc>
          <w:tcPr>
            <w:tcW w:w="4050" w:type="dxa"/>
          </w:tcPr>
          <w:p w14:paraId="17E03830" w14:textId="2D16E68C" w:rsidR="001509F1" w:rsidRDefault="00203257" w:rsidP="001509F1">
            <w:r>
              <w:t>Result</w:t>
            </w:r>
            <w:r w:rsidR="000A34A7">
              <w:t xml:space="preserve"> #1 – </w:t>
            </w:r>
            <w:r>
              <w:t xml:space="preserve">This is a result you can expect. </w:t>
            </w:r>
          </w:p>
        </w:tc>
        <w:tc>
          <w:tcPr>
            <w:tcW w:w="4675" w:type="dxa"/>
          </w:tcPr>
          <w:p w14:paraId="0FD850C6" w14:textId="77777777" w:rsidR="001509F1" w:rsidRDefault="001509F1" w:rsidP="001509F1"/>
        </w:tc>
      </w:tr>
      <w:tr w:rsidR="001509F1" w14:paraId="74BC479F" w14:textId="77777777" w:rsidTr="005E25D9">
        <w:tc>
          <w:tcPr>
            <w:tcW w:w="625" w:type="dxa"/>
          </w:tcPr>
          <w:p w14:paraId="170EBFA1" w14:textId="2ED359C6" w:rsidR="001509F1" w:rsidRDefault="001509F1" w:rsidP="001509F1">
            <w:r>
              <w:t>12</w:t>
            </w:r>
          </w:p>
        </w:tc>
        <w:tc>
          <w:tcPr>
            <w:tcW w:w="4050" w:type="dxa"/>
          </w:tcPr>
          <w:p w14:paraId="2BDA420E" w14:textId="20559C4D" w:rsidR="001509F1" w:rsidRDefault="00203257" w:rsidP="001509F1">
            <w:r>
              <w:t>Result #</w:t>
            </w:r>
            <w:r>
              <w:t>2</w:t>
            </w:r>
            <w:r>
              <w:t xml:space="preserve"> – This is a result you can expect.</w:t>
            </w:r>
          </w:p>
        </w:tc>
        <w:tc>
          <w:tcPr>
            <w:tcW w:w="4675" w:type="dxa"/>
          </w:tcPr>
          <w:p w14:paraId="6F24E042" w14:textId="77777777" w:rsidR="001509F1" w:rsidRDefault="001509F1" w:rsidP="001509F1"/>
        </w:tc>
      </w:tr>
      <w:tr w:rsidR="001509F1" w14:paraId="3CB2C731" w14:textId="77777777" w:rsidTr="005E25D9">
        <w:tc>
          <w:tcPr>
            <w:tcW w:w="625" w:type="dxa"/>
          </w:tcPr>
          <w:p w14:paraId="7614A481" w14:textId="788E3C73" w:rsidR="001509F1" w:rsidRDefault="001509F1" w:rsidP="001509F1">
            <w:r>
              <w:t>13</w:t>
            </w:r>
          </w:p>
        </w:tc>
        <w:tc>
          <w:tcPr>
            <w:tcW w:w="4050" w:type="dxa"/>
          </w:tcPr>
          <w:p w14:paraId="10F7F1E9" w14:textId="0A770EC2" w:rsidR="001509F1" w:rsidRDefault="00203257" w:rsidP="001509F1">
            <w:r>
              <w:t>Result #</w:t>
            </w:r>
            <w:r>
              <w:t>3</w:t>
            </w:r>
            <w:r>
              <w:t xml:space="preserve"> – This is a result you can expect.</w:t>
            </w:r>
          </w:p>
        </w:tc>
        <w:tc>
          <w:tcPr>
            <w:tcW w:w="4675" w:type="dxa"/>
          </w:tcPr>
          <w:p w14:paraId="130833AA" w14:textId="77777777" w:rsidR="001509F1" w:rsidRDefault="001509F1" w:rsidP="001509F1"/>
        </w:tc>
      </w:tr>
      <w:tr w:rsidR="001509F1" w14:paraId="67327009" w14:textId="77777777" w:rsidTr="005E25D9">
        <w:tc>
          <w:tcPr>
            <w:tcW w:w="625" w:type="dxa"/>
          </w:tcPr>
          <w:p w14:paraId="319072C0" w14:textId="5D3718F8" w:rsidR="001509F1" w:rsidRDefault="001509F1" w:rsidP="001509F1">
            <w:r>
              <w:t>14</w:t>
            </w:r>
          </w:p>
        </w:tc>
        <w:tc>
          <w:tcPr>
            <w:tcW w:w="4050" w:type="dxa"/>
          </w:tcPr>
          <w:p w14:paraId="0D8F0253" w14:textId="3D601ACF" w:rsidR="001509F1" w:rsidRDefault="00203257" w:rsidP="001509F1">
            <w:r>
              <w:t>Result #</w:t>
            </w:r>
            <w:r>
              <w:t>4</w:t>
            </w:r>
            <w:r>
              <w:t xml:space="preserve"> – This is a result you can expect.</w:t>
            </w:r>
          </w:p>
        </w:tc>
        <w:tc>
          <w:tcPr>
            <w:tcW w:w="4675" w:type="dxa"/>
          </w:tcPr>
          <w:p w14:paraId="4258E412" w14:textId="77777777" w:rsidR="001509F1" w:rsidRDefault="001509F1" w:rsidP="001509F1"/>
        </w:tc>
      </w:tr>
      <w:tr w:rsidR="001509F1" w14:paraId="632BD902" w14:textId="77777777" w:rsidTr="005E25D9">
        <w:tc>
          <w:tcPr>
            <w:tcW w:w="625" w:type="dxa"/>
          </w:tcPr>
          <w:p w14:paraId="1500FFE2" w14:textId="2D7FB4BB" w:rsidR="001509F1" w:rsidRDefault="001509F1" w:rsidP="001509F1">
            <w:r>
              <w:t>15</w:t>
            </w:r>
          </w:p>
        </w:tc>
        <w:tc>
          <w:tcPr>
            <w:tcW w:w="4050" w:type="dxa"/>
          </w:tcPr>
          <w:p w14:paraId="6265492E" w14:textId="0873AAA7" w:rsidR="001509F1" w:rsidRDefault="00203257" w:rsidP="001509F1">
            <w:r>
              <w:t>Result #</w:t>
            </w:r>
            <w:r>
              <w:t>5</w:t>
            </w:r>
            <w:r>
              <w:t xml:space="preserve"> – This is a result you can expect.</w:t>
            </w:r>
          </w:p>
        </w:tc>
        <w:tc>
          <w:tcPr>
            <w:tcW w:w="4675" w:type="dxa"/>
          </w:tcPr>
          <w:p w14:paraId="62B55FDF" w14:textId="77777777" w:rsidR="001509F1" w:rsidRDefault="001509F1" w:rsidP="001509F1"/>
        </w:tc>
      </w:tr>
      <w:tr w:rsidR="001509F1" w14:paraId="7A9BD52C" w14:textId="77777777" w:rsidTr="005E25D9">
        <w:tc>
          <w:tcPr>
            <w:tcW w:w="625" w:type="dxa"/>
          </w:tcPr>
          <w:p w14:paraId="24310A41" w14:textId="5565CA33" w:rsidR="001509F1" w:rsidRDefault="001509F1" w:rsidP="001509F1">
            <w:r>
              <w:t>16</w:t>
            </w:r>
          </w:p>
        </w:tc>
        <w:tc>
          <w:tcPr>
            <w:tcW w:w="4050" w:type="dxa"/>
          </w:tcPr>
          <w:p w14:paraId="08632201" w14:textId="7941F8C7" w:rsidR="001509F1" w:rsidRDefault="000A34A7" w:rsidP="001509F1">
            <w:r>
              <w:t xml:space="preserve">It is NOT this. Example of what your approach is NOT. </w:t>
            </w:r>
          </w:p>
        </w:tc>
        <w:tc>
          <w:tcPr>
            <w:tcW w:w="4675" w:type="dxa"/>
          </w:tcPr>
          <w:p w14:paraId="5E1C314A" w14:textId="77777777" w:rsidR="001509F1" w:rsidRDefault="001509F1" w:rsidP="001509F1"/>
        </w:tc>
      </w:tr>
      <w:tr w:rsidR="001509F1" w14:paraId="575D5E1E" w14:textId="77777777" w:rsidTr="005E25D9">
        <w:tc>
          <w:tcPr>
            <w:tcW w:w="625" w:type="dxa"/>
          </w:tcPr>
          <w:p w14:paraId="474DEB66" w14:textId="64E3EC9A" w:rsidR="001509F1" w:rsidRDefault="001509F1" w:rsidP="001509F1">
            <w:r>
              <w:t>17</w:t>
            </w:r>
          </w:p>
        </w:tc>
        <w:tc>
          <w:tcPr>
            <w:tcW w:w="4050" w:type="dxa"/>
          </w:tcPr>
          <w:p w14:paraId="134C8FFC" w14:textId="75A11E89" w:rsidR="001509F1" w:rsidRDefault="007522AD" w:rsidP="001509F1">
            <w:r>
              <w:t xml:space="preserve">It is NOT this. </w:t>
            </w:r>
            <w:r>
              <w:t>Another</w:t>
            </w:r>
            <w:r w:rsidR="00515070">
              <w:t xml:space="preserve"> e</w:t>
            </w:r>
            <w:r>
              <w:t>xample of what your approach is NOT.</w:t>
            </w:r>
          </w:p>
        </w:tc>
        <w:tc>
          <w:tcPr>
            <w:tcW w:w="4675" w:type="dxa"/>
          </w:tcPr>
          <w:p w14:paraId="7B3C678C" w14:textId="77777777" w:rsidR="001509F1" w:rsidRDefault="001509F1" w:rsidP="001509F1"/>
        </w:tc>
      </w:tr>
      <w:tr w:rsidR="001509F1" w14:paraId="165834DA" w14:textId="77777777" w:rsidTr="005E25D9">
        <w:tc>
          <w:tcPr>
            <w:tcW w:w="625" w:type="dxa"/>
          </w:tcPr>
          <w:p w14:paraId="33F09345" w14:textId="444F087D" w:rsidR="001509F1" w:rsidRDefault="001509F1" w:rsidP="001509F1">
            <w:r>
              <w:t>18</w:t>
            </w:r>
          </w:p>
        </w:tc>
        <w:tc>
          <w:tcPr>
            <w:tcW w:w="4050" w:type="dxa"/>
          </w:tcPr>
          <w:p w14:paraId="2F4E86E6" w14:textId="20DCFD89" w:rsidR="001509F1" w:rsidRDefault="007522AD" w:rsidP="001509F1">
            <w:r>
              <w:t xml:space="preserve">It is NOT this. Another </w:t>
            </w:r>
            <w:r w:rsidR="00515070">
              <w:t>e</w:t>
            </w:r>
            <w:r>
              <w:t>xample of what your approach is NOT.</w:t>
            </w:r>
          </w:p>
        </w:tc>
        <w:tc>
          <w:tcPr>
            <w:tcW w:w="4675" w:type="dxa"/>
          </w:tcPr>
          <w:p w14:paraId="7299EE4F" w14:textId="77777777" w:rsidR="001509F1" w:rsidRDefault="001509F1" w:rsidP="001509F1"/>
        </w:tc>
      </w:tr>
      <w:tr w:rsidR="001509F1" w14:paraId="54A69B3F" w14:textId="77777777" w:rsidTr="005E25D9">
        <w:tc>
          <w:tcPr>
            <w:tcW w:w="625" w:type="dxa"/>
          </w:tcPr>
          <w:p w14:paraId="50F05541" w14:textId="1AD078D6" w:rsidR="001509F1" w:rsidRDefault="001509F1" w:rsidP="001509F1">
            <w:r>
              <w:t>19</w:t>
            </w:r>
          </w:p>
        </w:tc>
        <w:tc>
          <w:tcPr>
            <w:tcW w:w="4050" w:type="dxa"/>
          </w:tcPr>
          <w:p w14:paraId="2F037216" w14:textId="1CCEAFB5" w:rsidR="001509F1" w:rsidRDefault="007522AD" w:rsidP="001509F1">
            <w:r>
              <w:t xml:space="preserve">It is NOT this. Another </w:t>
            </w:r>
            <w:r w:rsidR="00515070">
              <w:t>e</w:t>
            </w:r>
            <w:r>
              <w:t>xample of what your approach is NOT.</w:t>
            </w:r>
          </w:p>
        </w:tc>
        <w:tc>
          <w:tcPr>
            <w:tcW w:w="4675" w:type="dxa"/>
          </w:tcPr>
          <w:p w14:paraId="323C76CE" w14:textId="77777777" w:rsidR="001509F1" w:rsidRDefault="001509F1" w:rsidP="001509F1"/>
        </w:tc>
      </w:tr>
      <w:tr w:rsidR="001509F1" w14:paraId="3B683E72" w14:textId="77777777" w:rsidTr="005E25D9">
        <w:tc>
          <w:tcPr>
            <w:tcW w:w="625" w:type="dxa"/>
          </w:tcPr>
          <w:p w14:paraId="169E94A2" w14:textId="446A9D1B" w:rsidR="001509F1" w:rsidRDefault="001509F1" w:rsidP="001509F1">
            <w:r>
              <w:t>20</w:t>
            </w:r>
          </w:p>
        </w:tc>
        <w:tc>
          <w:tcPr>
            <w:tcW w:w="4050" w:type="dxa"/>
          </w:tcPr>
          <w:p w14:paraId="5CB8CF09" w14:textId="4F714DBD" w:rsidR="001509F1" w:rsidRDefault="007522AD" w:rsidP="001509F1">
            <w:r>
              <w:t xml:space="preserve">The approach that DOES work is this. Name of your approach or system. </w:t>
            </w:r>
          </w:p>
        </w:tc>
        <w:tc>
          <w:tcPr>
            <w:tcW w:w="4675" w:type="dxa"/>
          </w:tcPr>
          <w:p w14:paraId="38EB7159" w14:textId="77777777" w:rsidR="001509F1" w:rsidRDefault="001509F1" w:rsidP="001509F1"/>
        </w:tc>
      </w:tr>
      <w:tr w:rsidR="001509F1" w14:paraId="5D3940E4" w14:textId="77777777" w:rsidTr="005E25D9">
        <w:tc>
          <w:tcPr>
            <w:tcW w:w="625" w:type="dxa"/>
          </w:tcPr>
          <w:p w14:paraId="29307076" w14:textId="00EB3EBE" w:rsidR="001509F1" w:rsidRDefault="001509F1" w:rsidP="001509F1">
            <w:r>
              <w:lastRenderedPageBreak/>
              <w:t>21</w:t>
            </w:r>
          </w:p>
        </w:tc>
        <w:tc>
          <w:tcPr>
            <w:tcW w:w="4050" w:type="dxa"/>
          </w:tcPr>
          <w:p w14:paraId="13C59444" w14:textId="53B71F5F" w:rsidR="001509F1" w:rsidRDefault="007522AD" w:rsidP="001509F1">
            <w:r>
              <w:t xml:space="preserve">This system has X parts. </w:t>
            </w:r>
            <w:r>
              <w:br/>
            </w:r>
            <w:r w:rsidR="00203257">
              <w:t xml:space="preserve">• </w:t>
            </w:r>
            <w:r>
              <w:t>Part 1</w:t>
            </w:r>
            <w:r w:rsidR="00203257">
              <w:t xml:space="preserve"> Big Idea</w:t>
            </w:r>
            <w:r>
              <w:br/>
            </w:r>
            <w:r w:rsidR="00203257">
              <w:t xml:space="preserve">• </w:t>
            </w:r>
            <w:r>
              <w:t xml:space="preserve">Part </w:t>
            </w:r>
            <w:r w:rsidR="00203257">
              <w:t>2</w:t>
            </w:r>
            <w:r w:rsidR="00203257">
              <w:t xml:space="preserve"> Big Idea</w:t>
            </w:r>
            <w:r>
              <w:br/>
            </w:r>
            <w:r w:rsidR="00203257">
              <w:t xml:space="preserve">• </w:t>
            </w:r>
            <w:r>
              <w:t>Part 3</w:t>
            </w:r>
            <w:r w:rsidR="00203257">
              <w:t xml:space="preserve"> </w:t>
            </w:r>
            <w:r w:rsidR="00203257">
              <w:t>Big Idea</w:t>
            </w:r>
          </w:p>
          <w:p w14:paraId="42571890" w14:textId="4217BD43" w:rsidR="007522AD" w:rsidRDefault="000C7898" w:rsidP="001509F1">
            <w:r>
              <w:t>(you may have more)</w:t>
            </w:r>
          </w:p>
        </w:tc>
        <w:tc>
          <w:tcPr>
            <w:tcW w:w="4675" w:type="dxa"/>
          </w:tcPr>
          <w:p w14:paraId="225620E9" w14:textId="77777777" w:rsidR="001509F1" w:rsidRDefault="001509F1" w:rsidP="001509F1"/>
        </w:tc>
      </w:tr>
      <w:tr w:rsidR="001509F1" w14:paraId="74B35F66" w14:textId="77777777" w:rsidTr="005E25D9">
        <w:tc>
          <w:tcPr>
            <w:tcW w:w="625" w:type="dxa"/>
          </w:tcPr>
          <w:p w14:paraId="787B5825" w14:textId="3C7B7128" w:rsidR="001509F1" w:rsidRDefault="001509F1" w:rsidP="001509F1">
            <w:r>
              <w:t>22</w:t>
            </w:r>
          </w:p>
        </w:tc>
        <w:tc>
          <w:tcPr>
            <w:tcW w:w="4050" w:type="dxa"/>
          </w:tcPr>
          <w:p w14:paraId="2EF1842B" w14:textId="785A7B0A" w:rsidR="001509F1" w:rsidRDefault="007522AD" w:rsidP="001509F1">
            <w:r>
              <w:t>And this is possible for you as well. All you need is… (what is it that they need to succeed?)</w:t>
            </w:r>
          </w:p>
        </w:tc>
        <w:tc>
          <w:tcPr>
            <w:tcW w:w="4675" w:type="dxa"/>
          </w:tcPr>
          <w:p w14:paraId="026841DD" w14:textId="77777777" w:rsidR="001509F1" w:rsidRDefault="001509F1" w:rsidP="001509F1"/>
        </w:tc>
      </w:tr>
      <w:tr w:rsidR="001509F1" w14:paraId="09E6B6B1" w14:textId="77777777" w:rsidTr="005E25D9">
        <w:tc>
          <w:tcPr>
            <w:tcW w:w="625" w:type="dxa"/>
          </w:tcPr>
          <w:p w14:paraId="205FBB07" w14:textId="2BDD995E" w:rsidR="001509F1" w:rsidRDefault="001509F1" w:rsidP="001509F1">
            <w:r>
              <w:t>23</w:t>
            </w:r>
          </w:p>
        </w:tc>
        <w:tc>
          <w:tcPr>
            <w:tcW w:w="4050" w:type="dxa"/>
          </w:tcPr>
          <w:p w14:paraId="1396C666" w14:textId="651DFCE7" w:rsidR="001509F1" w:rsidRDefault="007522AD" w:rsidP="001509F1">
            <w:r>
              <w:t>Where do you start?</w:t>
            </w:r>
          </w:p>
        </w:tc>
        <w:tc>
          <w:tcPr>
            <w:tcW w:w="4675" w:type="dxa"/>
          </w:tcPr>
          <w:p w14:paraId="1A45FC24" w14:textId="77777777" w:rsidR="001509F1" w:rsidRDefault="001509F1" w:rsidP="001509F1"/>
        </w:tc>
      </w:tr>
      <w:tr w:rsidR="001509F1" w14:paraId="6EA43FCB" w14:textId="77777777" w:rsidTr="005E25D9">
        <w:tc>
          <w:tcPr>
            <w:tcW w:w="625" w:type="dxa"/>
          </w:tcPr>
          <w:p w14:paraId="72FB4DF5" w14:textId="208B0795" w:rsidR="001509F1" w:rsidRDefault="001509F1" w:rsidP="001509F1">
            <w:r>
              <w:t>24</w:t>
            </w:r>
          </w:p>
        </w:tc>
        <w:tc>
          <w:tcPr>
            <w:tcW w:w="4050" w:type="dxa"/>
          </w:tcPr>
          <w:p w14:paraId="2DEAAFE8" w14:textId="4D09A916" w:rsidR="001509F1" w:rsidRDefault="007522AD" w:rsidP="001509F1">
            <w:r>
              <w:t>Big Idea #1. You need to do/ understand this.</w:t>
            </w:r>
          </w:p>
        </w:tc>
        <w:tc>
          <w:tcPr>
            <w:tcW w:w="4675" w:type="dxa"/>
          </w:tcPr>
          <w:p w14:paraId="1F6B3385" w14:textId="77777777" w:rsidR="001509F1" w:rsidRDefault="001509F1" w:rsidP="001509F1"/>
        </w:tc>
      </w:tr>
      <w:tr w:rsidR="001509F1" w14:paraId="68CBF999" w14:textId="77777777" w:rsidTr="005E25D9">
        <w:tc>
          <w:tcPr>
            <w:tcW w:w="625" w:type="dxa"/>
          </w:tcPr>
          <w:p w14:paraId="2E303DB7" w14:textId="1720B49E" w:rsidR="001509F1" w:rsidRDefault="001509F1" w:rsidP="001509F1">
            <w:r>
              <w:t>25</w:t>
            </w:r>
          </w:p>
        </w:tc>
        <w:tc>
          <w:tcPr>
            <w:tcW w:w="4050" w:type="dxa"/>
          </w:tcPr>
          <w:p w14:paraId="0BBC6FC6" w14:textId="7A111868" w:rsidR="001509F1" w:rsidRDefault="007522AD" w:rsidP="001509F1">
            <w:r>
              <w:t>First step for Big idea #1</w:t>
            </w:r>
          </w:p>
        </w:tc>
        <w:tc>
          <w:tcPr>
            <w:tcW w:w="4675" w:type="dxa"/>
          </w:tcPr>
          <w:p w14:paraId="5718ADAF" w14:textId="77777777" w:rsidR="001509F1" w:rsidRDefault="001509F1" w:rsidP="001509F1"/>
        </w:tc>
      </w:tr>
      <w:tr w:rsidR="001509F1" w14:paraId="7BC5E81F" w14:textId="77777777" w:rsidTr="005E25D9">
        <w:tc>
          <w:tcPr>
            <w:tcW w:w="625" w:type="dxa"/>
          </w:tcPr>
          <w:p w14:paraId="7433596A" w14:textId="6A0BC5FD" w:rsidR="001509F1" w:rsidRDefault="007522AD" w:rsidP="001509F1">
            <w:r>
              <w:t>26</w:t>
            </w:r>
          </w:p>
        </w:tc>
        <w:tc>
          <w:tcPr>
            <w:tcW w:w="4050" w:type="dxa"/>
          </w:tcPr>
          <w:p w14:paraId="70FA3ADB" w14:textId="6D6A7F0C" w:rsidR="001509F1" w:rsidRDefault="007522AD" w:rsidP="001509F1">
            <w:r>
              <w:t>Second</w:t>
            </w:r>
            <w:r>
              <w:t xml:space="preserve"> step for Big idea #1</w:t>
            </w:r>
          </w:p>
        </w:tc>
        <w:tc>
          <w:tcPr>
            <w:tcW w:w="4675" w:type="dxa"/>
          </w:tcPr>
          <w:p w14:paraId="4AB0CD6F" w14:textId="77777777" w:rsidR="001509F1" w:rsidRDefault="001509F1" w:rsidP="001509F1"/>
        </w:tc>
      </w:tr>
      <w:tr w:rsidR="001509F1" w14:paraId="7B85D9B9" w14:textId="77777777" w:rsidTr="005E25D9">
        <w:tc>
          <w:tcPr>
            <w:tcW w:w="625" w:type="dxa"/>
          </w:tcPr>
          <w:p w14:paraId="7266F46E" w14:textId="0B41C39D" w:rsidR="001509F1" w:rsidRDefault="007522AD" w:rsidP="001509F1">
            <w:r>
              <w:t>27</w:t>
            </w:r>
          </w:p>
        </w:tc>
        <w:tc>
          <w:tcPr>
            <w:tcW w:w="4050" w:type="dxa"/>
          </w:tcPr>
          <w:p w14:paraId="72BC13DF" w14:textId="704FCE97" w:rsidR="001509F1" w:rsidRDefault="007522AD" w:rsidP="001509F1">
            <w:r>
              <w:t>Third</w:t>
            </w:r>
            <w:r>
              <w:t xml:space="preserve"> step for Big idea #1</w:t>
            </w:r>
            <w:r>
              <w:br/>
              <w:t>(as many of these steps as you need).</w:t>
            </w:r>
          </w:p>
        </w:tc>
        <w:tc>
          <w:tcPr>
            <w:tcW w:w="4675" w:type="dxa"/>
          </w:tcPr>
          <w:p w14:paraId="34535237" w14:textId="77777777" w:rsidR="001509F1" w:rsidRDefault="001509F1" w:rsidP="001509F1"/>
        </w:tc>
      </w:tr>
      <w:tr w:rsidR="001509F1" w14:paraId="3A6F2113" w14:textId="77777777" w:rsidTr="005E25D9">
        <w:tc>
          <w:tcPr>
            <w:tcW w:w="625" w:type="dxa"/>
          </w:tcPr>
          <w:p w14:paraId="58FE94ED" w14:textId="40205CAC" w:rsidR="001509F1" w:rsidRDefault="007522AD" w:rsidP="001509F1">
            <w:r>
              <w:t>28</w:t>
            </w:r>
          </w:p>
        </w:tc>
        <w:tc>
          <w:tcPr>
            <w:tcW w:w="4050" w:type="dxa"/>
          </w:tcPr>
          <w:p w14:paraId="39A438B7" w14:textId="199D2535" w:rsidR="001509F1" w:rsidRDefault="007522AD" w:rsidP="001509F1">
            <w:r>
              <w:t>Summary of Big Idea #1</w:t>
            </w:r>
          </w:p>
        </w:tc>
        <w:tc>
          <w:tcPr>
            <w:tcW w:w="4675" w:type="dxa"/>
          </w:tcPr>
          <w:p w14:paraId="6C209E8B" w14:textId="77777777" w:rsidR="001509F1" w:rsidRDefault="001509F1" w:rsidP="001509F1"/>
        </w:tc>
      </w:tr>
      <w:tr w:rsidR="007522AD" w14:paraId="360DD7D7" w14:textId="77777777" w:rsidTr="005E25D9">
        <w:tc>
          <w:tcPr>
            <w:tcW w:w="625" w:type="dxa"/>
          </w:tcPr>
          <w:p w14:paraId="5454A301" w14:textId="13F96C0E" w:rsidR="007522AD" w:rsidRDefault="007522AD" w:rsidP="007522AD">
            <w:r>
              <w:t>29</w:t>
            </w:r>
          </w:p>
        </w:tc>
        <w:tc>
          <w:tcPr>
            <w:tcW w:w="4050" w:type="dxa"/>
          </w:tcPr>
          <w:p w14:paraId="4DFE33AE" w14:textId="4037718B" w:rsidR="007522AD" w:rsidRDefault="007522AD" w:rsidP="007522AD">
            <w:r>
              <w:t>Big Idea #</w:t>
            </w:r>
            <w:r>
              <w:t>2</w:t>
            </w:r>
            <w:r>
              <w:t>. You need to do/ understand this.</w:t>
            </w:r>
          </w:p>
        </w:tc>
        <w:tc>
          <w:tcPr>
            <w:tcW w:w="4675" w:type="dxa"/>
          </w:tcPr>
          <w:p w14:paraId="2C117DA4" w14:textId="77777777" w:rsidR="007522AD" w:rsidRDefault="007522AD" w:rsidP="007522AD"/>
        </w:tc>
      </w:tr>
      <w:tr w:rsidR="007522AD" w14:paraId="5BB56510" w14:textId="77777777" w:rsidTr="005E25D9">
        <w:tc>
          <w:tcPr>
            <w:tcW w:w="625" w:type="dxa"/>
          </w:tcPr>
          <w:p w14:paraId="4C1E3616" w14:textId="13808863" w:rsidR="007522AD" w:rsidRDefault="007522AD" w:rsidP="007522AD">
            <w:r>
              <w:t>30</w:t>
            </w:r>
          </w:p>
        </w:tc>
        <w:tc>
          <w:tcPr>
            <w:tcW w:w="4050" w:type="dxa"/>
          </w:tcPr>
          <w:p w14:paraId="3E0DC1CF" w14:textId="209308C9" w:rsidR="007522AD" w:rsidRDefault="007522AD" w:rsidP="007522AD">
            <w:r>
              <w:t>First step for Big idea #</w:t>
            </w:r>
            <w:r>
              <w:t>2</w:t>
            </w:r>
          </w:p>
        </w:tc>
        <w:tc>
          <w:tcPr>
            <w:tcW w:w="4675" w:type="dxa"/>
          </w:tcPr>
          <w:p w14:paraId="30D0F78B" w14:textId="77777777" w:rsidR="007522AD" w:rsidRDefault="007522AD" w:rsidP="007522AD"/>
        </w:tc>
      </w:tr>
      <w:tr w:rsidR="007522AD" w14:paraId="68C0F3F3" w14:textId="77777777" w:rsidTr="005E25D9">
        <w:tc>
          <w:tcPr>
            <w:tcW w:w="625" w:type="dxa"/>
          </w:tcPr>
          <w:p w14:paraId="58F30149" w14:textId="3A50C4FC" w:rsidR="007522AD" w:rsidRDefault="007522AD" w:rsidP="007522AD">
            <w:r>
              <w:t>31</w:t>
            </w:r>
          </w:p>
        </w:tc>
        <w:tc>
          <w:tcPr>
            <w:tcW w:w="4050" w:type="dxa"/>
          </w:tcPr>
          <w:p w14:paraId="7D852BA0" w14:textId="5DF62ED9" w:rsidR="007522AD" w:rsidRDefault="007522AD" w:rsidP="007522AD">
            <w:r>
              <w:t>Second step for Big idea #</w:t>
            </w:r>
            <w:r w:rsidR="00203257">
              <w:t>2</w:t>
            </w:r>
          </w:p>
        </w:tc>
        <w:tc>
          <w:tcPr>
            <w:tcW w:w="4675" w:type="dxa"/>
          </w:tcPr>
          <w:p w14:paraId="78E79EB8" w14:textId="77777777" w:rsidR="007522AD" w:rsidRDefault="007522AD" w:rsidP="007522AD"/>
        </w:tc>
      </w:tr>
      <w:tr w:rsidR="007522AD" w14:paraId="5226909B" w14:textId="77777777" w:rsidTr="005E25D9">
        <w:tc>
          <w:tcPr>
            <w:tcW w:w="625" w:type="dxa"/>
          </w:tcPr>
          <w:p w14:paraId="4D5B9BE6" w14:textId="26C7EAAE" w:rsidR="007522AD" w:rsidRDefault="007522AD" w:rsidP="007522AD">
            <w:r>
              <w:t>32</w:t>
            </w:r>
          </w:p>
        </w:tc>
        <w:tc>
          <w:tcPr>
            <w:tcW w:w="4050" w:type="dxa"/>
          </w:tcPr>
          <w:p w14:paraId="4E78B29A" w14:textId="133409DA" w:rsidR="007522AD" w:rsidRDefault="007522AD" w:rsidP="007522AD">
            <w:r>
              <w:t>Third step for Big idea #</w:t>
            </w:r>
            <w:r w:rsidR="00203257">
              <w:t>2</w:t>
            </w:r>
            <w:r>
              <w:br/>
              <w:t>(as many of these steps as you need).</w:t>
            </w:r>
          </w:p>
        </w:tc>
        <w:tc>
          <w:tcPr>
            <w:tcW w:w="4675" w:type="dxa"/>
          </w:tcPr>
          <w:p w14:paraId="076894F1" w14:textId="77777777" w:rsidR="007522AD" w:rsidRDefault="007522AD" w:rsidP="007522AD"/>
        </w:tc>
      </w:tr>
      <w:tr w:rsidR="007522AD" w14:paraId="7D1827A3" w14:textId="77777777" w:rsidTr="005E25D9">
        <w:tc>
          <w:tcPr>
            <w:tcW w:w="625" w:type="dxa"/>
          </w:tcPr>
          <w:p w14:paraId="2C8666D9" w14:textId="5E78CA25" w:rsidR="007522AD" w:rsidRDefault="007522AD" w:rsidP="007522AD">
            <w:r>
              <w:lastRenderedPageBreak/>
              <w:t>33</w:t>
            </w:r>
          </w:p>
        </w:tc>
        <w:tc>
          <w:tcPr>
            <w:tcW w:w="4050" w:type="dxa"/>
          </w:tcPr>
          <w:p w14:paraId="3B2452D2" w14:textId="6EF57E95" w:rsidR="007522AD" w:rsidRDefault="007522AD" w:rsidP="007522AD">
            <w:r>
              <w:t>Summary of Big Idea #</w:t>
            </w:r>
            <w:r>
              <w:t>2</w:t>
            </w:r>
          </w:p>
        </w:tc>
        <w:tc>
          <w:tcPr>
            <w:tcW w:w="4675" w:type="dxa"/>
          </w:tcPr>
          <w:p w14:paraId="7B8A20C5" w14:textId="77777777" w:rsidR="007522AD" w:rsidRDefault="007522AD" w:rsidP="007522AD"/>
        </w:tc>
      </w:tr>
      <w:tr w:rsidR="007522AD" w14:paraId="1F58D9A6" w14:textId="77777777" w:rsidTr="005E25D9">
        <w:tc>
          <w:tcPr>
            <w:tcW w:w="625" w:type="dxa"/>
          </w:tcPr>
          <w:p w14:paraId="22B5A502" w14:textId="6D0A87C8" w:rsidR="007522AD" w:rsidRDefault="007522AD" w:rsidP="007522AD">
            <w:r>
              <w:t>34</w:t>
            </w:r>
          </w:p>
        </w:tc>
        <w:tc>
          <w:tcPr>
            <w:tcW w:w="4050" w:type="dxa"/>
          </w:tcPr>
          <w:p w14:paraId="2D87FCE4" w14:textId="2A0BC394" w:rsidR="007522AD" w:rsidRDefault="007522AD" w:rsidP="007522AD">
            <w:r>
              <w:t>Big Idea #</w:t>
            </w:r>
            <w:r>
              <w:t>3</w:t>
            </w:r>
            <w:r>
              <w:t>. You need to do/ understand this.</w:t>
            </w:r>
          </w:p>
        </w:tc>
        <w:tc>
          <w:tcPr>
            <w:tcW w:w="4675" w:type="dxa"/>
          </w:tcPr>
          <w:p w14:paraId="54FD9563" w14:textId="77777777" w:rsidR="007522AD" w:rsidRDefault="007522AD" w:rsidP="007522AD"/>
        </w:tc>
      </w:tr>
      <w:tr w:rsidR="007522AD" w14:paraId="52BCEE6B" w14:textId="77777777" w:rsidTr="005E25D9">
        <w:tc>
          <w:tcPr>
            <w:tcW w:w="625" w:type="dxa"/>
          </w:tcPr>
          <w:p w14:paraId="2EA27140" w14:textId="76F33BCE" w:rsidR="007522AD" w:rsidRDefault="007522AD" w:rsidP="007522AD">
            <w:r>
              <w:t>35</w:t>
            </w:r>
          </w:p>
        </w:tc>
        <w:tc>
          <w:tcPr>
            <w:tcW w:w="4050" w:type="dxa"/>
          </w:tcPr>
          <w:p w14:paraId="28DF63B7" w14:textId="21DC4771" w:rsidR="007522AD" w:rsidRDefault="007522AD" w:rsidP="007522AD">
            <w:r>
              <w:t>First step for Big idea #</w:t>
            </w:r>
            <w:r>
              <w:t>3</w:t>
            </w:r>
          </w:p>
        </w:tc>
        <w:tc>
          <w:tcPr>
            <w:tcW w:w="4675" w:type="dxa"/>
          </w:tcPr>
          <w:p w14:paraId="1D01378D" w14:textId="77777777" w:rsidR="007522AD" w:rsidRDefault="007522AD" w:rsidP="007522AD"/>
        </w:tc>
      </w:tr>
      <w:tr w:rsidR="007522AD" w14:paraId="5983D21F" w14:textId="77777777" w:rsidTr="005E25D9">
        <w:tc>
          <w:tcPr>
            <w:tcW w:w="625" w:type="dxa"/>
          </w:tcPr>
          <w:p w14:paraId="351362AD" w14:textId="79B4C68C" w:rsidR="007522AD" w:rsidRDefault="007522AD" w:rsidP="007522AD">
            <w:r>
              <w:t>36</w:t>
            </w:r>
          </w:p>
        </w:tc>
        <w:tc>
          <w:tcPr>
            <w:tcW w:w="4050" w:type="dxa"/>
          </w:tcPr>
          <w:p w14:paraId="43BD5E97" w14:textId="0E6BB663" w:rsidR="007522AD" w:rsidRDefault="007522AD" w:rsidP="007522AD">
            <w:r>
              <w:t>Second step for Big idea #</w:t>
            </w:r>
            <w:r>
              <w:t>3</w:t>
            </w:r>
          </w:p>
        </w:tc>
        <w:tc>
          <w:tcPr>
            <w:tcW w:w="4675" w:type="dxa"/>
          </w:tcPr>
          <w:p w14:paraId="52E2953B" w14:textId="77777777" w:rsidR="007522AD" w:rsidRDefault="007522AD" w:rsidP="007522AD"/>
        </w:tc>
      </w:tr>
      <w:tr w:rsidR="007522AD" w14:paraId="2D0B751C" w14:textId="77777777" w:rsidTr="005E25D9">
        <w:tc>
          <w:tcPr>
            <w:tcW w:w="625" w:type="dxa"/>
          </w:tcPr>
          <w:p w14:paraId="3120D95D" w14:textId="3E7C76F1" w:rsidR="007522AD" w:rsidRDefault="007522AD" w:rsidP="007522AD">
            <w:r>
              <w:t>37</w:t>
            </w:r>
          </w:p>
        </w:tc>
        <w:tc>
          <w:tcPr>
            <w:tcW w:w="4050" w:type="dxa"/>
          </w:tcPr>
          <w:p w14:paraId="543F800D" w14:textId="2A818173" w:rsidR="007522AD" w:rsidRDefault="007522AD" w:rsidP="007522AD">
            <w:r>
              <w:t>Third step for Big idea #</w:t>
            </w:r>
            <w:r>
              <w:t>3</w:t>
            </w:r>
            <w:r>
              <w:br/>
              <w:t>(as many of these steps as you need).</w:t>
            </w:r>
          </w:p>
        </w:tc>
        <w:tc>
          <w:tcPr>
            <w:tcW w:w="4675" w:type="dxa"/>
          </w:tcPr>
          <w:p w14:paraId="23206690" w14:textId="77777777" w:rsidR="007522AD" w:rsidRDefault="007522AD" w:rsidP="007522AD"/>
        </w:tc>
      </w:tr>
      <w:tr w:rsidR="007522AD" w14:paraId="56F946DA" w14:textId="77777777" w:rsidTr="005E25D9">
        <w:tc>
          <w:tcPr>
            <w:tcW w:w="625" w:type="dxa"/>
          </w:tcPr>
          <w:p w14:paraId="2B9881FF" w14:textId="3DE1C970" w:rsidR="007522AD" w:rsidRDefault="007522AD" w:rsidP="007522AD">
            <w:r>
              <w:t>38</w:t>
            </w:r>
          </w:p>
        </w:tc>
        <w:tc>
          <w:tcPr>
            <w:tcW w:w="4050" w:type="dxa"/>
          </w:tcPr>
          <w:p w14:paraId="14BFF0C7" w14:textId="274F26BF" w:rsidR="007522AD" w:rsidRDefault="007522AD" w:rsidP="007522AD">
            <w:r>
              <w:t>Summary of Big Idea #</w:t>
            </w:r>
            <w:r>
              <w:t>3</w:t>
            </w:r>
          </w:p>
        </w:tc>
        <w:tc>
          <w:tcPr>
            <w:tcW w:w="4675" w:type="dxa"/>
          </w:tcPr>
          <w:p w14:paraId="2284AD4E" w14:textId="77777777" w:rsidR="007522AD" w:rsidRDefault="007522AD" w:rsidP="007522AD"/>
        </w:tc>
      </w:tr>
      <w:tr w:rsidR="001C673C" w14:paraId="1919BE2D" w14:textId="77777777" w:rsidTr="005E25D9">
        <w:tc>
          <w:tcPr>
            <w:tcW w:w="625" w:type="dxa"/>
          </w:tcPr>
          <w:p w14:paraId="59AD2B2A" w14:textId="338E808A" w:rsidR="001C673C" w:rsidRDefault="001C673C" w:rsidP="007522AD">
            <w:r>
              <w:t>39</w:t>
            </w:r>
          </w:p>
        </w:tc>
        <w:tc>
          <w:tcPr>
            <w:tcW w:w="4050" w:type="dxa"/>
          </w:tcPr>
          <w:p w14:paraId="635DBF86" w14:textId="33D04C57" w:rsidR="001C673C" w:rsidRDefault="001C673C" w:rsidP="007522AD">
            <w:r>
              <w:t xml:space="preserve">Summary of all three </w:t>
            </w:r>
            <w:r w:rsidR="000C7898">
              <w:t>B</w:t>
            </w:r>
            <w:r>
              <w:t xml:space="preserve">ig </w:t>
            </w:r>
            <w:r w:rsidR="000C7898">
              <w:t>I</w:t>
            </w:r>
            <w:r>
              <w:t>deas.</w:t>
            </w:r>
          </w:p>
        </w:tc>
        <w:tc>
          <w:tcPr>
            <w:tcW w:w="4675" w:type="dxa"/>
          </w:tcPr>
          <w:p w14:paraId="1E896CA5" w14:textId="77777777" w:rsidR="001C673C" w:rsidRDefault="001C673C" w:rsidP="007522AD"/>
        </w:tc>
      </w:tr>
      <w:tr w:rsidR="001C673C" w14:paraId="0E7C6228" w14:textId="77777777" w:rsidTr="005E25D9">
        <w:tc>
          <w:tcPr>
            <w:tcW w:w="625" w:type="dxa"/>
          </w:tcPr>
          <w:p w14:paraId="12001BC2" w14:textId="0747116C" w:rsidR="001C673C" w:rsidRDefault="001C673C" w:rsidP="007522AD">
            <w:r>
              <w:t>40</w:t>
            </w:r>
          </w:p>
        </w:tc>
        <w:tc>
          <w:tcPr>
            <w:tcW w:w="4050" w:type="dxa"/>
          </w:tcPr>
          <w:p w14:paraId="29358CF0" w14:textId="6A7F1767" w:rsidR="001C673C" w:rsidRDefault="001C673C" w:rsidP="007522AD">
            <w:r>
              <w:t>The Result</w:t>
            </w:r>
            <w:r w:rsidR="000C7898">
              <w:t xml:space="preserve"> of implementing all these Big Ideas</w:t>
            </w:r>
            <w:r>
              <w:t>:</w:t>
            </w:r>
            <w:r>
              <w:br/>
              <w:t xml:space="preserve">Your </w:t>
            </w:r>
            <w:r w:rsidR="000C7898">
              <w:t xml:space="preserve">Big </w:t>
            </w:r>
            <w:r>
              <w:t>Ultimate Outcome</w:t>
            </w:r>
            <w:r w:rsidR="000C7898">
              <w:t>!</w:t>
            </w:r>
          </w:p>
        </w:tc>
        <w:tc>
          <w:tcPr>
            <w:tcW w:w="4675" w:type="dxa"/>
          </w:tcPr>
          <w:p w14:paraId="066C9427" w14:textId="77777777" w:rsidR="001C673C" w:rsidRDefault="001C673C" w:rsidP="007522AD"/>
        </w:tc>
      </w:tr>
      <w:tr w:rsidR="001509F1" w14:paraId="63775FF4" w14:textId="77777777" w:rsidTr="005E25D9">
        <w:tc>
          <w:tcPr>
            <w:tcW w:w="625" w:type="dxa"/>
          </w:tcPr>
          <w:p w14:paraId="341FF7E8" w14:textId="1BAF3292" w:rsidR="001509F1" w:rsidRDefault="001C673C" w:rsidP="001509F1">
            <w:r>
              <w:t>41</w:t>
            </w:r>
          </w:p>
        </w:tc>
        <w:tc>
          <w:tcPr>
            <w:tcW w:w="4050" w:type="dxa"/>
          </w:tcPr>
          <w:p w14:paraId="49764989" w14:textId="7DFC8BDE" w:rsidR="001509F1" w:rsidRDefault="007522AD" w:rsidP="001509F1">
            <w:r>
              <w:t>Yes, but does this approach really work?</w:t>
            </w:r>
          </w:p>
        </w:tc>
        <w:tc>
          <w:tcPr>
            <w:tcW w:w="4675" w:type="dxa"/>
          </w:tcPr>
          <w:p w14:paraId="59EFE6D5" w14:textId="77777777" w:rsidR="001509F1" w:rsidRDefault="001509F1" w:rsidP="001509F1"/>
        </w:tc>
      </w:tr>
      <w:tr w:rsidR="001509F1" w14:paraId="010CAC18" w14:textId="77777777" w:rsidTr="005E25D9">
        <w:tc>
          <w:tcPr>
            <w:tcW w:w="625" w:type="dxa"/>
          </w:tcPr>
          <w:p w14:paraId="75A90707" w14:textId="7AC4A3C3" w:rsidR="001509F1" w:rsidRDefault="007522AD" w:rsidP="001509F1">
            <w:r>
              <w:t>4</w:t>
            </w:r>
            <w:r w:rsidR="001C673C">
              <w:t>2</w:t>
            </w:r>
          </w:p>
        </w:tc>
        <w:tc>
          <w:tcPr>
            <w:tcW w:w="4050" w:type="dxa"/>
          </w:tcPr>
          <w:p w14:paraId="707F8D41" w14:textId="6A5EEFFC" w:rsidR="001509F1" w:rsidRDefault="007522AD" w:rsidP="001509F1">
            <w:r>
              <w:t>Client Success Story #1</w:t>
            </w:r>
          </w:p>
        </w:tc>
        <w:tc>
          <w:tcPr>
            <w:tcW w:w="4675" w:type="dxa"/>
          </w:tcPr>
          <w:p w14:paraId="685ADE3D" w14:textId="77777777" w:rsidR="001509F1" w:rsidRDefault="001509F1" w:rsidP="001509F1"/>
        </w:tc>
      </w:tr>
      <w:tr w:rsidR="001509F1" w14:paraId="5F34DAC3" w14:textId="77777777" w:rsidTr="005E25D9">
        <w:tc>
          <w:tcPr>
            <w:tcW w:w="625" w:type="dxa"/>
          </w:tcPr>
          <w:p w14:paraId="5E32D7B4" w14:textId="68490DC3" w:rsidR="001509F1" w:rsidRDefault="007522AD" w:rsidP="001509F1">
            <w:r>
              <w:t>4</w:t>
            </w:r>
            <w:r w:rsidR="001C673C">
              <w:t>3</w:t>
            </w:r>
          </w:p>
        </w:tc>
        <w:tc>
          <w:tcPr>
            <w:tcW w:w="4050" w:type="dxa"/>
          </w:tcPr>
          <w:p w14:paraId="5F89FD11" w14:textId="282639FF" w:rsidR="001509F1" w:rsidRDefault="007522AD" w:rsidP="001509F1">
            <w:r>
              <w:t>Client Success Story #</w:t>
            </w:r>
            <w:r w:rsidR="001C673C">
              <w:t>2</w:t>
            </w:r>
          </w:p>
        </w:tc>
        <w:tc>
          <w:tcPr>
            <w:tcW w:w="4675" w:type="dxa"/>
          </w:tcPr>
          <w:p w14:paraId="4BBE50F6" w14:textId="77777777" w:rsidR="001509F1" w:rsidRDefault="001509F1" w:rsidP="001509F1"/>
        </w:tc>
      </w:tr>
      <w:tr w:rsidR="001509F1" w14:paraId="51ACD746" w14:textId="77777777" w:rsidTr="005E25D9">
        <w:tc>
          <w:tcPr>
            <w:tcW w:w="625" w:type="dxa"/>
          </w:tcPr>
          <w:p w14:paraId="09B94C2D" w14:textId="3F625218" w:rsidR="001509F1" w:rsidRDefault="001C673C" w:rsidP="001509F1">
            <w:r>
              <w:t>44</w:t>
            </w:r>
          </w:p>
        </w:tc>
        <w:tc>
          <w:tcPr>
            <w:tcW w:w="4050" w:type="dxa"/>
          </w:tcPr>
          <w:p w14:paraId="24AC0BF4" w14:textId="03B26BA3" w:rsidR="001509F1" w:rsidRDefault="001C673C" w:rsidP="001509F1">
            <w:r>
              <w:t>Client Success Story #</w:t>
            </w:r>
            <w:r>
              <w:t>3</w:t>
            </w:r>
          </w:p>
        </w:tc>
        <w:tc>
          <w:tcPr>
            <w:tcW w:w="4675" w:type="dxa"/>
          </w:tcPr>
          <w:p w14:paraId="77534C8E" w14:textId="77777777" w:rsidR="001509F1" w:rsidRDefault="001509F1" w:rsidP="001509F1"/>
        </w:tc>
      </w:tr>
      <w:tr w:rsidR="001509F1" w14:paraId="5979CDBB" w14:textId="77777777" w:rsidTr="005E25D9">
        <w:tc>
          <w:tcPr>
            <w:tcW w:w="625" w:type="dxa"/>
          </w:tcPr>
          <w:p w14:paraId="6ECB83A6" w14:textId="5C777AF9" w:rsidR="001509F1" w:rsidRDefault="001C673C" w:rsidP="001509F1">
            <w:r>
              <w:t>45</w:t>
            </w:r>
          </w:p>
        </w:tc>
        <w:tc>
          <w:tcPr>
            <w:tcW w:w="4050" w:type="dxa"/>
          </w:tcPr>
          <w:p w14:paraId="108674BD" w14:textId="51E004C2" w:rsidR="001509F1" w:rsidRDefault="001C673C" w:rsidP="001509F1">
            <w:r>
              <w:t>Client Success Story #</w:t>
            </w:r>
            <w:r>
              <w:t>4</w:t>
            </w:r>
          </w:p>
        </w:tc>
        <w:tc>
          <w:tcPr>
            <w:tcW w:w="4675" w:type="dxa"/>
          </w:tcPr>
          <w:p w14:paraId="11392CD6" w14:textId="77777777" w:rsidR="001509F1" w:rsidRDefault="001509F1" w:rsidP="001509F1"/>
        </w:tc>
      </w:tr>
      <w:tr w:rsidR="001509F1" w14:paraId="7F651409" w14:textId="77777777" w:rsidTr="005E25D9">
        <w:tc>
          <w:tcPr>
            <w:tcW w:w="625" w:type="dxa"/>
          </w:tcPr>
          <w:p w14:paraId="30D65D6B" w14:textId="4517AE24" w:rsidR="001509F1" w:rsidRDefault="001C673C" w:rsidP="001509F1">
            <w:r>
              <w:t>46</w:t>
            </w:r>
          </w:p>
        </w:tc>
        <w:tc>
          <w:tcPr>
            <w:tcW w:w="4050" w:type="dxa"/>
          </w:tcPr>
          <w:p w14:paraId="2ACAAD96" w14:textId="4946B144" w:rsidR="001509F1" w:rsidRDefault="001C673C" w:rsidP="001509F1">
            <w:r>
              <w:t>Client Success Story #</w:t>
            </w:r>
            <w:r>
              <w:t>5</w:t>
            </w:r>
          </w:p>
        </w:tc>
        <w:tc>
          <w:tcPr>
            <w:tcW w:w="4675" w:type="dxa"/>
          </w:tcPr>
          <w:p w14:paraId="3C72138E" w14:textId="77777777" w:rsidR="001509F1" w:rsidRDefault="001509F1" w:rsidP="001509F1"/>
        </w:tc>
      </w:tr>
      <w:tr w:rsidR="001509F1" w14:paraId="35FCDAC6" w14:textId="77777777" w:rsidTr="005E25D9">
        <w:tc>
          <w:tcPr>
            <w:tcW w:w="625" w:type="dxa"/>
          </w:tcPr>
          <w:p w14:paraId="63BE9B39" w14:textId="4CF0CF44" w:rsidR="001509F1" w:rsidRDefault="001C673C" w:rsidP="001509F1">
            <w:r>
              <w:t>47</w:t>
            </w:r>
          </w:p>
        </w:tc>
        <w:tc>
          <w:tcPr>
            <w:tcW w:w="4050" w:type="dxa"/>
          </w:tcPr>
          <w:p w14:paraId="2255C096" w14:textId="76FE2201" w:rsidR="001509F1" w:rsidRDefault="001C673C" w:rsidP="001509F1">
            <w:r>
              <w:t>Would you like to know how they did it?</w:t>
            </w:r>
          </w:p>
        </w:tc>
        <w:tc>
          <w:tcPr>
            <w:tcW w:w="4675" w:type="dxa"/>
          </w:tcPr>
          <w:p w14:paraId="4EC9FD07" w14:textId="77777777" w:rsidR="001509F1" w:rsidRDefault="001509F1" w:rsidP="001509F1"/>
        </w:tc>
      </w:tr>
      <w:tr w:rsidR="001509F1" w14:paraId="27E9EBCB" w14:textId="77777777" w:rsidTr="005E25D9">
        <w:tc>
          <w:tcPr>
            <w:tcW w:w="625" w:type="dxa"/>
          </w:tcPr>
          <w:p w14:paraId="4061A09E" w14:textId="71952888" w:rsidR="001509F1" w:rsidRDefault="000C7898" w:rsidP="001509F1">
            <w:r>
              <w:lastRenderedPageBreak/>
              <w:t>48</w:t>
            </w:r>
          </w:p>
        </w:tc>
        <w:tc>
          <w:tcPr>
            <w:tcW w:w="4050" w:type="dxa"/>
          </w:tcPr>
          <w:p w14:paraId="7C5B9A32" w14:textId="5E054561" w:rsidR="001509F1" w:rsidRDefault="001C673C" w:rsidP="001509F1">
            <w:r>
              <w:t>Your Service/Program &amp;</w:t>
            </w:r>
            <w:r>
              <w:br/>
              <w:t xml:space="preserve">The purpose and expected outcomes of that program. </w:t>
            </w:r>
          </w:p>
        </w:tc>
        <w:tc>
          <w:tcPr>
            <w:tcW w:w="4675" w:type="dxa"/>
          </w:tcPr>
          <w:p w14:paraId="61377755" w14:textId="77777777" w:rsidR="001509F1" w:rsidRDefault="001509F1" w:rsidP="001509F1"/>
        </w:tc>
      </w:tr>
      <w:tr w:rsidR="001509F1" w14:paraId="1F3E5254" w14:textId="77777777" w:rsidTr="005E25D9">
        <w:tc>
          <w:tcPr>
            <w:tcW w:w="625" w:type="dxa"/>
          </w:tcPr>
          <w:p w14:paraId="5407A482" w14:textId="0B91A290" w:rsidR="001509F1" w:rsidRDefault="000C7898" w:rsidP="001509F1">
            <w:r>
              <w:t>49</w:t>
            </w:r>
          </w:p>
        </w:tc>
        <w:tc>
          <w:tcPr>
            <w:tcW w:w="4050" w:type="dxa"/>
          </w:tcPr>
          <w:p w14:paraId="443F004B" w14:textId="7AC563D3" w:rsidR="001509F1" w:rsidRDefault="001C673C" w:rsidP="001509F1">
            <w:r>
              <w:t>It’s for these kinds of clients</w:t>
            </w:r>
          </w:p>
        </w:tc>
        <w:tc>
          <w:tcPr>
            <w:tcW w:w="4675" w:type="dxa"/>
          </w:tcPr>
          <w:p w14:paraId="3FFB1AC2" w14:textId="77777777" w:rsidR="001509F1" w:rsidRDefault="001509F1" w:rsidP="001509F1"/>
        </w:tc>
      </w:tr>
      <w:tr w:rsidR="001509F1" w14:paraId="204B4ACA" w14:textId="77777777" w:rsidTr="005E25D9">
        <w:tc>
          <w:tcPr>
            <w:tcW w:w="625" w:type="dxa"/>
          </w:tcPr>
          <w:p w14:paraId="34E92FCA" w14:textId="05D042E8" w:rsidR="001509F1" w:rsidRDefault="000C7898" w:rsidP="001509F1">
            <w:r>
              <w:t>50</w:t>
            </w:r>
          </w:p>
        </w:tc>
        <w:tc>
          <w:tcPr>
            <w:tcW w:w="4050" w:type="dxa"/>
          </w:tcPr>
          <w:p w14:paraId="70DB38F6" w14:textId="4A7EB853" w:rsidR="001509F1" w:rsidRDefault="001C673C" w:rsidP="001509F1">
            <w:r>
              <w:t xml:space="preserve">More specifics about the ideal people for your program. </w:t>
            </w:r>
          </w:p>
        </w:tc>
        <w:tc>
          <w:tcPr>
            <w:tcW w:w="4675" w:type="dxa"/>
          </w:tcPr>
          <w:p w14:paraId="25253ABE" w14:textId="77777777" w:rsidR="001509F1" w:rsidRDefault="001509F1" w:rsidP="001509F1"/>
        </w:tc>
      </w:tr>
      <w:tr w:rsidR="001509F1" w14:paraId="12F1CDB7" w14:textId="77777777" w:rsidTr="005E25D9">
        <w:tc>
          <w:tcPr>
            <w:tcW w:w="625" w:type="dxa"/>
          </w:tcPr>
          <w:p w14:paraId="0380F0F7" w14:textId="13F44C4F" w:rsidR="001509F1" w:rsidRDefault="000C7898" w:rsidP="001509F1">
            <w:r>
              <w:t>51</w:t>
            </w:r>
          </w:p>
        </w:tc>
        <w:tc>
          <w:tcPr>
            <w:tcW w:w="4050" w:type="dxa"/>
          </w:tcPr>
          <w:p w14:paraId="04A8F572" w14:textId="1D7204C8" w:rsidR="001509F1" w:rsidRDefault="001C673C" w:rsidP="001509F1">
            <w:r>
              <w:t>What actually is the service or program? (consulting/ coaching/training)</w:t>
            </w:r>
          </w:p>
        </w:tc>
        <w:tc>
          <w:tcPr>
            <w:tcW w:w="4675" w:type="dxa"/>
          </w:tcPr>
          <w:p w14:paraId="60DCD55A" w14:textId="77777777" w:rsidR="001509F1" w:rsidRDefault="001509F1" w:rsidP="001509F1"/>
        </w:tc>
      </w:tr>
      <w:tr w:rsidR="001C673C" w14:paraId="6DFC7544" w14:textId="77777777" w:rsidTr="005E25D9">
        <w:tc>
          <w:tcPr>
            <w:tcW w:w="625" w:type="dxa"/>
          </w:tcPr>
          <w:p w14:paraId="10B10304" w14:textId="558A39CF" w:rsidR="001C673C" w:rsidRDefault="000C7898" w:rsidP="001509F1">
            <w:r>
              <w:t>52</w:t>
            </w:r>
          </w:p>
        </w:tc>
        <w:tc>
          <w:tcPr>
            <w:tcW w:w="4050" w:type="dxa"/>
          </w:tcPr>
          <w:p w14:paraId="71CD5E15" w14:textId="55A0364B" w:rsidR="001C673C" w:rsidRDefault="001C673C" w:rsidP="001509F1">
            <w:r>
              <w:t>Primary Focus of Program:</w:t>
            </w:r>
            <w:r>
              <w:br/>
              <w:t>Focus one</w:t>
            </w:r>
            <w:r>
              <w:br/>
              <w:t>Focus two</w:t>
            </w:r>
            <w:r>
              <w:br/>
              <w:t>Focus three</w:t>
            </w:r>
            <w:r>
              <w:br/>
              <w:t>Focus four</w:t>
            </w:r>
          </w:p>
        </w:tc>
        <w:tc>
          <w:tcPr>
            <w:tcW w:w="4675" w:type="dxa"/>
          </w:tcPr>
          <w:p w14:paraId="6E9F3D38" w14:textId="77777777" w:rsidR="001C673C" w:rsidRDefault="001C673C" w:rsidP="001509F1"/>
        </w:tc>
      </w:tr>
      <w:tr w:rsidR="001C673C" w14:paraId="4B92C645" w14:textId="77777777" w:rsidTr="005E25D9">
        <w:tc>
          <w:tcPr>
            <w:tcW w:w="625" w:type="dxa"/>
          </w:tcPr>
          <w:p w14:paraId="2DF958AF" w14:textId="392FDB41" w:rsidR="001C673C" w:rsidRDefault="000C7898" w:rsidP="001509F1">
            <w:r>
              <w:t>53</w:t>
            </w:r>
          </w:p>
        </w:tc>
        <w:tc>
          <w:tcPr>
            <w:tcW w:w="4050" w:type="dxa"/>
          </w:tcPr>
          <w:p w14:paraId="51CC093D" w14:textId="22EE1743" w:rsidR="001C673C" w:rsidRDefault="00203257" w:rsidP="001509F1">
            <w:r>
              <w:t xml:space="preserve">Components or structure of program. </w:t>
            </w:r>
            <w:r>
              <w:br/>
            </w:r>
            <w:r w:rsidR="000C7898">
              <w:t xml:space="preserve">• </w:t>
            </w:r>
            <w:r>
              <w:t>Component one</w:t>
            </w:r>
            <w:r>
              <w:br/>
            </w:r>
            <w:r w:rsidR="000C7898">
              <w:t xml:space="preserve">• </w:t>
            </w:r>
            <w:r>
              <w:t xml:space="preserve">Component </w:t>
            </w:r>
            <w:r>
              <w:t>two</w:t>
            </w:r>
            <w:r>
              <w:br/>
            </w:r>
            <w:r w:rsidR="000C7898">
              <w:t xml:space="preserve">• </w:t>
            </w:r>
            <w:r>
              <w:t xml:space="preserve">Component </w:t>
            </w:r>
            <w:r>
              <w:t>three</w:t>
            </w:r>
            <w:r>
              <w:br/>
            </w:r>
            <w:r w:rsidR="000C7898">
              <w:t xml:space="preserve">• </w:t>
            </w:r>
            <w:r>
              <w:t>Component four</w:t>
            </w:r>
            <w:r>
              <w:br/>
            </w:r>
            <w:r w:rsidR="000C7898">
              <w:t xml:space="preserve">• </w:t>
            </w:r>
            <w:r>
              <w:t>Component five</w:t>
            </w:r>
          </w:p>
        </w:tc>
        <w:tc>
          <w:tcPr>
            <w:tcW w:w="4675" w:type="dxa"/>
          </w:tcPr>
          <w:p w14:paraId="1B8B56EF" w14:textId="77777777" w:rsidR="001C673C" w:rsidRDefault="001C673C" w:rsidP="001509F1"/>
        </w:tc>
      </w:tr>
      <w:tr w:rsidR="001C673C" w14:paraId="5CAEADA5" w14:textId="77777777" w:rsidTr="005E25D9">
        <w:tc>
          <w:tcPr>
            <w:tcW w:w="625" w:type="dxa"/>
          </w:tcPr>
          <w:p w14:paraId="66BE811E" w14:textId="6C978677" w:rsidR="001C673C" w:rsidRDefault="000C7898" w:rsidP="001509F1">
            <w:r>
              <w:t>54</w:t>
            </w:r>
          </w:p>
        </w:tc>
        <w:tc>
          <w:tcPr>
            <w:tcW w:w="4050" w:type="dxa"/>
          </w:tcPr>
          <w:p w14:paraId="356C3C55" w14:textId="0F304BC1" w:rsidR="001C673C" w:rsidRDefault="00203257" w:rsidP="001509F1">
            <w:r>
              <w:t>Details on Component one</w:t>
            </w:r>
          </w:p>
        </w:tc>
        <w:tc>
          <w:tcPr>
            <w:tcW w:w="4675" w:type="dxa"/>
          </w:tcPr>
          <w:p w14:paraId="145359F4" w14:textId="77777777" w:rsidR="001C673C" w:rsidRDefault="001C673C" w:rsidP="001509F1"/>
        </w:tc>
      </w:tr>
      <w:tr w:rsidR="001C673C" w14:paraId="094A13CD" w14:textId="77777777" w:rsidTr="005E25D9">
        <w:tc>
          <w:tcPr>
            <w:tcW w:w="625" w:type="dxa"/>
          </w:tcPr>
          <w:p w14:paraId="2560E54C" w14:textId="23061462" w:rsidR="001C673C" w:rsidRDefault="000C7898" w:rsidP="001509F1">
            <w:r>
              <w:t>55</w:t>
            </w:r>
          </w:p>
        </w:tc>
        <w:tc>
          <w:tcPr>
            <w:tcW w:w="4050" w:type="dxa"/>
          </w:tcPr>
          <w:p w14:paraId="11495A25" w14:textId="581AA2B6" w:rsidR="001C673C" w:rsidRDefault="00203257" w:rsidP="001509F1">
            <w:r>
              <w:t xml:space="preserve">Details on Component </w:t>
            </w:r>
            <w:r>
              <w:t>two</w:t>
            </w:r>
          </w:p>
        </w:tc>
        <w:tc>
          <w:tcPr>
            <w:tcW w:w="4675" w:type="dxa"/>
          </w:tcPr>
          <w:p w14:paraId="4614067F" w14:textId="77777777" w:rsidR="001C673C" w:rsidRDefault="001C673C" w:rsidP="001509F1"/>
        </w:tc>
      </w:tr>
      <w:tr w:rsidR="001C673C" w14:paraId="4F9DE9C6" w14:textId="77777777" w:rsidTr="005E25D9">
        <w:tc>
          <w:tcPr>
            <w:tcW w:w="625" w:type="dxa"/>
          </w:tcPr>
          <w:p w14:paraId="4083D79E" w14:textId="7271600F" w:rsidR="001C673C" w:rsidRDefault="000C7898" w:rsidP="001509F1">
            <w:r>
              <w:t>56</w:t>
            </w:r>
          </w:p>
        </w:tc>
        <w:tc>
          <w:tcPr>
            <w:tcW w:w="4050" w:type="dxa"/>
          </w:tcPr>
          <w:p w14:paraId="1CF3ABD5" w14:textId="30404154" w:rsidR="001C673C" w:rsidRDefault="00203257" w:rsidP="001509F1">
            <w:r>
              <w:t xml:space="preserve">Details on Component </w:t>
            </w:r>
            <w:r>
              <w:t>three</w:t>
            </w:r>
          </w:p>
        </w:tc>
        <w:tc>
          <w:tcPr>
            <w:tcW w:w="4675" w:type="dxa"/>
          </w:tcPr>
          <w:p w14:paraId="4B13BF47" w14:textId="77777777" w:rsidR="001C673C" w:rsidRDefault="001C673C" w:rsidP="001509F1"/>
        </w:tc>
      </w:tr>
      <w:tr w:rsidR="001C673C" w14:paraId="294ED8AF" w14:textId="77777777" w:rsidTr="005E25D9">
        <w:tc>
          <w:tcPr>
            <w:tcW w:w="625" w:type="dxa"/>
          </w:tcPr>
          <w:p w14:paraId="638363D8" w14:textId="5DA12CDF" w:rsidR="001C673C" w:rsidRDefault="000C7898" w:rsidP="001509F1">
            <w:r>
              <w:t>57</w:t>
            </w:r>
          </w:p>
        </w:tc>
        <w:tc>
          <w:tcPr>
            <w:tcW w:w="4050" w:type="dxa"/>
          </w:tcPr>
          <w:p w14:paraId="429A2F75" w14:textId="41202CE1" w:rsidR="001C673C" w:rsidRDefault="00203257" w:rsidP="001509F1">
            <w:r>
              <w:t xml:space="preserve">Details on Component </w:t>
            </w:r>
            <w:r>
              <w:t>four</w:t>
            </w:r>
          </w:p>
        </w:tc>
        <w:tc>
          <w:tcPr>
            <w:tcW w:w="4675" w:type="dxa"/>
          </w:tcPr>
          <w:p w14:paraId="301B7B1D" w14:textId="77777777" w:rsidR="001C673C" w:rsidRDefault="001C673C" w:rsidP="001509F1"/>
        </w:tc>
      </w:tr>
      <w:tr w:rsidR="001C673C" w14:paraId="21E0AEF2" w14:textId="77777777" w:rsidTr="005E25D9">
        <w:tc>
          <w:tcPr>
            <w:tcW w:w="625" w:type="dxa"/>
          </w:tcPr>
          <w:p w14:paraId="71865744" w14:textId="2EDC6B35" w:rsidR="001C673C" w:rsidRDefault="000C7898" w:rsidP="001509F1">
            <w:r>
              <w:t>58</w:t>
            </w:r>
          </w:p>
        </w:tc>
        <w:tc>
          <w:tcPr>
            <w:tcW w:w="4050" w:type="dxa"/>
          </w:tcPr>
          <w:p w14:paraId="49CEC9BB" w14:textId="2E661F6C" w:rsidR="001C673C" w:rsidRDefault="00203257" w:rsidP="001509F1">
            <w:r>
              <w:t xml:space="preserve">Details on Component </w:t>
            </w:r>
            <w:r>
              <w:t>five</w:t>
            </w:r>
          </w:p>
        </w:tc>
        <w:tc>
          <w:tcPr>
            <w:tcW w:w="4675" w:type="dxa"/>
          </w:tcPr>
          <w:p w14:paraId="1D1DF8DB" w14:textId="77777777" w:rsidR="001C673C" w:rsidRDefault="001C673C" w:rsidP="001509F1"/>
        </w:tc>
      </w:tr>
      <w:tr w:rsidR="001C673C" w14:paraId="7AF546C3" w14:textId="77777777" w:rsidTr="005E25D9">
        <w:tc>
          <w:tcPr>
            <w:tcW w:w="625" w:type="dxa"/>
          </w:tcPr>
          <w:p w14:paraId="55AC333C" w14:textId="603FC9E0" w:rsidR="001C673C" w:rsidRDefault="000C7898" w:rsidP="001509F1">
            <w:r>
              <w:lastRenderedPageBreak/>
              <w:t>59</w:t>
            </w:r>
          </w:p>
        </w:tc>
        <w:tc>
          <w:tcPr>
            <w:tcW w:w="4050" w:type="dxa"/>
          </w:tcPr>
          <w:p w14:paraId="4A3668FA" w14:textId="667B02AA" w:rsidR="001C673C" w:rsidRDefault="00203257" w:rsidP="001509F1">
            <w:r>
              <w:t>Wh</w:t>
            </w:r>
            <w:r w:rsidR="000C7898">
              <w:t>y</w:t>
            </w:r>
            <w:r>
              <w:t xml:space="preserve"> does it take the time</w:t>
            </w:r>
            <w:r w:rsidR="000C7898">
              <w:t>/the work</w:t>
            </w:r>
            <w:r>
              <w:t xml:space="preserve"> that it does?</w:t>
            </w:r>
          </w:p>
        </w:tc>
        <w:tc>
          <w:tcPr>
            <w:tcW w:w="4675" w:type="dxa"/>
          </w:tcPr>
          <w:p w14:paraId="2466130B" w14:textId="77777777" w:rsidR="001C673C" w:rsidRDefault="001C673C" w:rsidP="001509F1"/>
        </w:tc>
      </w:tr>
      <w:tr w:rsidR="001C673C" w14:paraId="6E6511AF" w14:textId="77777777" w:rsidTr="005E25D9">
        <w:tc>
          <w:tcPr>
            <w:tcW w:w="625" w:type="dxa"/>
          </w:tcPr>
          <w:p w14:paraId="5C721F42" w14:textId="0210DFD8" w:rsidR="001C673C" w:rsidRDefault="000C7898" w:rsidP="001509F1">
            <w:r>
              <w:t>60</w:t>
            </w:r>
          </w:p>
        </w:tc>
        <w:tc>
          <w:tcPr>
            <w:tcW w:w="4050" w:type="dxa"/>
          </w:tcPr>
          <w:p w14:paraId="21261593" w14:textId="396C3BA0" w:rsidR="001C673C" w:rsidRDefault="00203257" w:rsidP="001509F1">
            <w:r>
              <w:t xml:space="preserve">What is the big difference in your program compared to other programs? Why is it better? </w:t>
            </w:r>
          </w:p>
        </w:tc>
        <w:tc>
          <w:tcPr>
            <w:tcW w:w="4675" w:type="dxa"/>
          </w:tcPr>
          <w:p w14:paraId="4D165FC6" w14:textId="77777777" w:rsidR="001C673C" w:rsidRDefault="001C673C" w:rsidP="001509F1"/>
        </w:tc>
      </w:tr>
      <w:tr w:rsidR="001C673C" w14:paraId="2064BF37" w14:textId="77777777" w:rsidTr="005E25D9">
        <w:tc>
          <w:tcPr>
            <w:tcW w:w="625" w:type="dxa"/>
          </w:tcPr>
          <w:p w14:paraId="5D824154" w14:textId="1D74768F" w:rsidR="001C673C" w:rsidRDefault="000C7898" w:rsidP="001509F1">
            <w:r>
              <w:t>61</w:t>
            </w:r>
          </w:p>
        </w:tc>
        <w:tc>
          <w:tcPr>
            <w:tcW w:w="4050" w:type="dxa"/>
          </w:tcPr>
          <w:p w14:paraId="69112987" w14:textId="164BB39A" w:rsidR="001C673C" w:rsidRDefault="00203257" w:rsidP="001509F1">
            <w:r>
              <w:t>Your risk reversal or guarantee</w:t>
            </w:r>
          </w:p>
        </w:tc>
        <w:tc>
          <w:tcPr>
            <w:tcW w:w="4675" w:type="dxa"/>
          </w:tcPr>
          <w:p w14:paraId="5272FD1A" w14:textId="77777777" w:rsidR="001C673C" w:rsidRDefault="001C673C" w:rsidP="001509F1"/>
        </w:tc>
      </w:tr>
      <w:tr w:rsidR="001C673C" w14:paraId="205D34DE" w14:textId="77777777" w:rsidTr="005E25D9">
        <w:tc>
          <w:tcPr>
            <w:tcW w:w="625" w:type="dxa"/>
          </w:tcPr>
          <w:p w14:paraId="04188036" w14:textId="30B4FF35" w:rsidR="001C673C" w:rsidRDefault="000C7898" w:rsidP="001509F1">
            <w:r>
              <w:t>62</w:t>
            </w:r>
          </w:p>
        </w:tc>
        <w:tc>
          <w:tcPr>
            <w:tcW w:w="4050" w:type="dxa"/>
          </w:tcPr>
          <w:p w14:paraId="3AFB55F5" w14:textId="04F3F9F3" w:rsidR="001C673C" w:rsidRDefault="00203257" w:rsidP="001509F1">
            <w:r>
              <w:t xml:space="preserve">Next step is to talk and explore if this might be a fit for you. </w:t>
            </w:r>
          </w:p>
        </w:tc>
        <w:tc>
          <w:tcPr>
            <w:tcW w:w="4675" w:type="dxa"/>
          </w:tcPr>
          <w:p w14:paraId="571D76A3" w14:textId="77777777" w:rsidR="001C673C" w:rsidRDefault="001C673C" w:rsidP="001509F1"/>
        </w:tc>
      </w:tr>
      <w:tr w:rsidR="001C673C" w14:paraId="62F1F033" w14:textId="77777777" w:rsidTr="005E25D9">
        <w:tc>
          <w:tcPr>
            <w:tcW w:w="625" w:type="dxa"/>
          </w:tcPr>
          <w:p w14:paraId="7599B3FC" w14:textId="77777777" w:rsidR="001C673C" w:rsidRDefault="001C673C" w:rsidP="001509F1"/>
        </w:tc>
        <w:tc>
          <w:tcPr>
            <w:tcW w:w="4050" w:type="dxa"/>
          </w:tcPr>
          <w:p w14:paraId="249AB03A" w14:textId="77777777" w:rsidR="001C673C" w:rsidRDefault="001C673C" w:rsidP="001509F1"/>
        </w:tc>
        <w:tc>
          <w:tcPr>
            <w:tcW w:w="4675" w:type="dxa"/>
          </w:tcPr>
          <w:p w14:paraId="5D676747" w14:textId="77777777" w:rsidR="001C673C" w:rsidRDefault="001C673C" w:rsidP="001509F1"/>
        </w:tc>
      </w:tr>
      <w:tr w:rsidR="001C673C" w14:paraId="0C06088A" w14:textId="77777777" w:rsidTr="005E25D9">
        <w:tc>
          <w:tcPr>
            <w:tcW w:w="625" w:type="dxa"/>
          </w:tcPr>
          <w:p w14:paraId="6F2720F7" w14:textId="77777777" w:rsidR="001C673C" w:rsidRDefault="001C673C" w:rsidP="001509F1"/>
        </w:tc>
        <w:tc>
          <w:tcPr>
            <w:tcW w:w="4050" w:type="dxa"/>
          </w:tcPr>
          <w:p w14:paraId="4B288450" w14:textId="77777777" w:rsidR="001C673C" w:rsidRDefault="001C673C" w:rsidP="001509F1"/>
        </w:tc>
        <w:tc>
          <w:tcPr>
            <w:tcW w:w="4675" w:type="dxa"/>
          </w:tcPr>
          <w:p w14:paraId="6C68D025" w14:textId="77777777" w:rsidR="001C673C" w:rsidRDefault="001C673C" w:rsidP="001509F1"/>
        </w:tc>
      </w:tr>
      <w:tr w:rsidR="001C673C" w14:paraId="33DB1D8D" w14:textId="77777777" w:rsidTr="005E25D9">
        <w:tc>
          <w:tcPr>
            <w:tcW w:w="625" w:type="dxa"/>
          </w:tcPr>
          <w:p w14:paraId="0B59BC51" w14:textId="77777777" w:rsidR="001C673C" w:rsidRDefault="001C673C" w:rsidP="001509F1"/>
        </w:tc>
        <w:tc>
          <w:tcPr>
            <w:tcW w:w="4050" w:type="dxa"/>
          </w:tcPr>
          <w:p w14:paraId="0C9A139F" w14:textId="77777777" w:rsidR="001C673C" w:rsidRDefault="001C673C" w:rsidP="001509F1"/>
        </w:tc>
        <w:tc>
          <w:tcPr>
            <w:tcW w:w="4675" w:type="dxa"/>
          </w:tcPr>
          <w:p w14:paraId="0DEF63FA" w14:textId="77777777" w:rsidR="001C673C" w:rsidRDefault="001C673C" w:rsidP="001509F1"/>
        </w:tc>
      </w:tr>
      <w:tr w:rsidR="001C673C" w14:paraId="69C16DDA" w14:textId="77777777" w:rsidTr="005E25D9">
        <w:tc>
          <w:tcPr>
            <w:tcW w:w="625" w:type="dxa"/>
          </w:tcPr>
          <w:p w14:paraId="44B8E12A" w14:textId="77777777" w:rsidR="001C673C" w:rsidRDefault="001C673C" w:rsidP="001509F1"/>
        </w:tc>
        <w:tc>
          <w:tcPr>
            <w:tcW w:w="4050" w:type="dxa"/>
          </w:tcPr>
          <w:p w14:paraId="03A2F0F0" w14:textId="77777777" w:rsidR="001C673C" w:rsidRDefault="001C673C" w:rsidP="001509F1"/>
        </w:tc>
        <w:tc>
          <w:tcPr>
            <w:tcW w:w="4675" w:type="dxa"/>
          </w:tcPr>
          <w:p w14:paraId="1D01D126" w14:textId="77777777" w:rsidR="001C673C" w:rsidRDefault="001C673C" w:rsidP="001509F1"/>
        </w:tc>
      </w:tr>
      <w:tr w:rsidR="001C673C" w14:paraId="41BE78C1" w14:textId="77777777" w:rsidTr="005E25D9">
        <w:tc>
          <w:tcPr>
            <w:tcW w:w="625" w:type="dxa"/>
          </w:tcPr>
          <w:p w14:paraId="73790B44" w14:textId="77777777" w:rsidR="001C673C" w:rsidRDefault="001C673C" w:rsidP="001509F1"/>
        </w:tc>
        <w:tc>
          <w:tcPr>
            <w:tcW w:w="4050" w:type="dxa"/>
          </w:tcPr>
          <w:p w14:paraId="05B22F3C" w14:textId="77777777" w:rsidR="001C673C" w:rsidRDefault="001C673C" w:rsidP="001509F1"/>
        </w:tc>
        <w:tc>
          <w:tcPr>
            <w:tcW w:w="4675" w:type="dxa"/>
          </w:tcPr>
          <w:p w14:paraId="1FCACA45" w14:textId="77777777" w:rsidR="001C673C" w:rsidRDefault="001C673C" w:rsidP="001509F1"/>
        </w:tc>
      </w:tr>
      <w:tr w:rsidR="001C673C" w14:paraId="471BE55F" w14:textId="77777777" w:rsidTr="005E25D9">
        <w:tc>
          <w:tcPr>
            <w:tcW w:w="625" w:type="dxa"/>
          </w:tcPr>
          <w:p w14:paraId="01BFFA67" w14:textId="77777777" w:rsidR="001C673C" w:rsidRDefault="001C673C" w:rsidP="001509F1"/>
        </w:tc>
        <w:tc>
          <w:tcPr>
            <w:tcW w:w="4050" w:type="dxa"/>
          </w:tcPr>
          <w:p w14:paraId="3CF5FF62" w14:textId="77777777" w:rsidR="001C673C" w:rsidRDefault="001C673C" w:rsidP="001509F1"/>
        </w:tc>
        <w:tc>
          <w:tcPr>
            <w:tcW w:w="4675" w:type="dxa"/>
          </w:tcPr>
          <w:p w14:paraId="445334C3" w14:textId="77777777" w:rsidR="001C673C" w:rsidRDefault="001C673C" w:rsidP="001509F1"/>
        </w:tc>
      </w:tr>
      <w:tr w:rsidR="001C673C" w14:paraId="4A38F250" w14:textId="77777777" w:rsidTr="005E25D9">
        <w:tc>
          <w:tcPr>
            <w:tcW w:w="625" w:type="dxa"/>
          </w:tcPr>
          <w:p w14:paraId="70065E83" w14:textId="77777777" w:rsidR="001C673C" w:rsidRDefault="001C673C" w:rsidP="001509F1"/>
        </w:tc>
        <w:tc>
          <w:tcPr>
            <w:tcW w:w="4050" w:type="dxa"/>
          </w:tcPr>
          <w:p w14:paraId="3F64BCB4" w14:textId="77777777" w:rsidR="001C673C" w:rsidRDefault="001C673C" w:rsidP="001509F1"/>
        </w:tc>
        <w:tc>
          <w:tcPr>
            <w:tcW w:w="4675" w:type="dxa"/>
          </w:tcPr>
          <w:p w14:paraId="16A81BA3" w14:textId="77777777" w:rsidR="001C673C" w:rsidRDefault="001C673C" w:rsidP="001509F1"/>
        </w:tc>
      </w:tr>
      <w:tr w:rsidR="001C673C" w14:paraId="35A916AB" w14:textId="77777777" w:rsidTr="005E25D9">
        <w:tc>
          <w:tcPr>
            <w:tcW w:w="625" w:type="dxa"/>
          </w:tcPr>
          <w:p w14:paraId="6FDDA71E" w14:textId="77777777" w:rsidR="001C673C" w:rsidRDefault="001C673C" w:rsidP="001509F1"/>
        </w:tc>
        <w:tc>
          <w:tcPr>
            <w:tcW w:w="4050" w:type="dxa"/>
          </w:tcPr>
          <w:p w14:paraId="25611499" w14:textId="77777777" w:rsidR="001C673C" w:rsidRDefault="001C673C" w:rsidP="001509F1"/>
        </w:tc>
        <w:tc>
          <w:tcPr>
            <w:tcW w:w="4675" w:type="dxa"/>
          </w:tcPr>
          <w:p w14:paraId="185FFE3D" w14:textId="77777777" w:rsidR="001C673C" w:rsidRDefault="001C673C" w:rsidP="001509F1"/>
        </w:tc>
      </w:tr>
      <w:tr w:rsidR="001C673C" w14:paraId="18C316EE" w14:textId="77777777" w:rsidTr="005E25D9">
        <w:tc>
          <w:tcPr>
            <w:tcW w:w="625" w:type="dxa"/>
          </w:tcPr>
          <w:p w14:paraId="5FC3D874" w14:textId="77777777" w:rsidR="001C673C" w:rsidRDefault="001C673C" w:rsidP="001509F1"/>
        </w:tc>
        <w:tc>
          <w:tcPr>
            <w:tcW w:w="4050" w:type="dxa"/>
          </w:tcPr>
          <w:p w14:paraId="7753CA9B" w14:textId="77777777" w:rsidR="001C673C" w:rsidRDefault="001C673C" w:rsidP="001509F1"/>
        </w:tc>
        <w:tc>
          <w:tcPr>
            <w:tcW w:w="4675" w:type="dxa"/>
          </w:tcPr>
          <w:p w14:paraId="64908ECC" w14:textId="77777777" w:rsidR="001C673C" w:rsidRDefault="001C673C" w:rsidP="001509F1"/>
        </w:tc>
      </w:tr>
      <w:tr w:rsidR="001C673C" w14:paraId="0D2E75D0" w14:textId="77777777" w:rsidTr="005E25D9">
        <w:tc>
          <w:tcPr>
            <w:tcW w:w="625" w:type="dxa"/>
          </w:tcPr>
          <w:p w14:paraId="0D1D3A68" w14:textId="77777777" w:rsidR="001C673C" w:rsidRDefault="001C673C" w:rsidP="001509F1"/>
        </w:tc>
        <w:tc>
          <w:tcPr>
            <w:tcW w:w="4050" w:type="dxa"/>
          </w:tcPr>
          <w:p w14:paraId="355664C6" w14:textId="77777777" w:rsidR="001C673C" w:rsidRDefault="001C673C" w:rsidP="001509F1"/>
        </w:tc>
        <w:tc>
          <w:tcPr>
            <w:tcW w:w="4675" w:type="dxa"/>
          </w:tcPr>
          <w:p w14:paraId="4E64D439" w14:textId="77777777" w:rsidR="001C673C" w:rsidRDefault="001C673C" w:rsidP="001509F1"/>
        </w:tc>
      </w:tr>
    </w:tbl>
    <w:p w14:paraId="063F155A" w14:textId="77777777" w:rsidR="001509F1" w:rsidRDefault="001509F1" w:rsidP="001509F1"/>
    <w:p w14:paraId="00DB7301" w14:textId="77777777" w:rsidR="001509F1" w:rsidRDefault="001509F1" w:rsidP="001509F1"/>
    <w:p w14:paraId="720E35FF" w14:textId="77777777" w:rsidR="001509F1" w:rsidRDefault="001509F1"/>
    <w:sectPr w:rsidR="001509F1" w:rsidSect="00456C94">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F1"/>
    <w:rsid w:val="000A34A7"/>
    <w:rsid w:val="000C7898"/>
    <w:rsid w:val="001509F1"/>
    <w:rsid w:val="001C673C"/>
    <w:rsid w:val="00203257"/>
    <w:rsid w:val="002262E4"/>
    <w:rsid w:val="002874C4"/>
    <w:rsid w:val="0034144A"/>
    <w:rsid w:val="00456C94"/>
    <w:rsid w:val="00515070"/>
    <w:rsid w:val="005E25D9"/>
    <w:rsid w:val="007522AD"/>
    <w:rsid w:val="00AF6A15"/>
    <w:rsid w:val="00D33A41"/>
    <w:rsid w:val="00F6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CDE0B"/>
  <w15:chartTrackingRefBased/>
  <w15:docId w15:val="{8E969AC9-5191-9645-9D82-230890C7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Open Sans" w:eastAsiaTheme="minorHAnsi" w:hAnsi="Open Sans" w:cs="Open Sans"/>
        <w:sz w:val="28"/>
        <w:szCs w:val="28"/>
        <w:lang w:val="en-US"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0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Middleton</dc:creator>
  <cp:keywords/>
  <dc:description/>
  <cp:lastModifiedBy>Robert Middleton</cp:lastModifiedBy>
  <cp:revision>6</cp:revision>
  <dcterms:created xsi:type="dcterms:W3CDTF">2020-09-17T21:58:00Z</dcterms:created>
  <dcterms:modified xsi:type="dcterms:W3CDTF">2020-09-29T21:32:00Z</dcterms:modified>
</cp:coreProperties>
</file>